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DA5DDE" w:rsidRDefault="00FF45C7">
      <w:pPr>
        <w:pStyle w:val="Heading1"/>
        <w:ind w:left="0" w:right="7"/>
        <w:jc w:val="center"/>
        <w:rPr>
          <w:b w:val="0"/>
          <w:bCs w:val="0"/>
          <w:sz w:val="24"/>
          <w:szCs w:val="24"/>
        </w:rPr>
      </w:pPr>
    </w:p>
    <w:p w:rsidR="00FF45C7" w:rsidRPr="00DA5DDE" w:rsidRDefault="00FF45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DA5DDE" w:rsidRDefault="00AD6343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NO. 201</w:t>
      </w:r>
      <w:r w:rsidR="000E5E04" w:rsidRP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8-</w:t>
      </w:r>
      <w:r w:rsid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6.___</w:t>
      </w:r>
    </w:p>
    <w:p w:rsidR="001A260E" w:rsidRPr="00DA5DD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  <w:r w:rsid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</w:p>
    <w:p w:rsidR="001A260E" w:rsidRPr="00DA5DD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5D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BOROUGH OF BLOOMINGDALE</w:t>
      </w:r>
    </w:p>
    <w:p w:rsidR="001A260E" w:rsidRPr="00DA5DD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A260E" w:rsidRPr="00DA5DDE" w:rsidRDefault="001A260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DA5DDE" w:rsidRDefault="00FF45C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DA5DDE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RESOLUTION CANCELLING </w:t>
      </w:r>
      <w:r w:rsidR="008765A3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TTL CERTIFICATE #</w:t>
      </w:r>
      <w:r w:rsidR="009E1782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11-00018</w:t>
      </w:r>
      <w:r w:rsidR="000E5E04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765A3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PREMIUM</w:t>
      </w:r>
    </w:p>
    <w:p w:rsidR="00B059B5" w:rsidRPr="00DA5DDE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3FEB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Borough of Bloomingdale, County of Passaic, State of new Jersey has authorized cancellation of </w:t>
      </w:r>
      <w:r w:rsidR="008765A3" w:rsidRPr="00953FEB">
        <w:rPr>
          <w:rFonts w:ascii="Times New Roman" w:eastAsia="Times New Roman" w:hAnsi="Times New Roman" w:cs="Times New Roman"/>
          <w:bCs/>
          <w:sz w:val="24"/>
          <w:szCs w:val="24"/>
        </w:rPr>
        <w:t>TTL PREMIUM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, the Borough of Blooming</w:t>
      </w:r>
      <w:bookmarkStart w:id="0" w:name="_GoBack"/>
      <w:bookmarkEnd w:id="0"/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dale has determined that the following have been cancelled or deferred at this time</w:t>
      </w:r>
      <w:r w:rsidR="008765A3"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to non-redemption after 5 years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, they must be cancelled from the balance sheet;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by the Mayor and Council of the Borough of Bloomingdale, that the following </w:t>
      </w:r>
      <w:r w:rsidR="008765A3" w:rsidRPr="00953FEB">
        <w:rPr>
          <w:rFonts w:ascii="Times New Roman" w:eastAsia="Times New Roman" w:hAnsi="Times New Roman" w:cs="Times New Roman"/>
          <w:bCs/>
          <w:sz w:val="24"/>
          <w:szCs w:val="24"/>
        </w:rPr>
        <w:t>TTL Premiums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cancelled: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45FF" w:rsidRPr="00953FEB" w:rsidRDefault="008765A3" w:rsidP="00953FEB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53FE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 w:rsidRPr="00953FE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TTL   CERTIFICATE #</w:t>
      </w:r>
      <w:r w:rsidR="000E5E04"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11-000</w:t>
      </w:r>
      <w:r w:rsidR="009E1782"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18</w:t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 xml:space="preserve">     $</w:t>
      </w:r>
      <w:r w:rsidR="009E1782"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100.00</w:t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E45FF" w:rsidRPr="00CE45FF" w:rsidRDefault="00CE45FF" w:rsidP="00CE45FF">
      <w:pPr>
        <w:keepNext/>
        <w:jc w:val="center"/>
        <w:outlineLvl w:val="1"/>
        <w:rPr>
          <w:rFonts w:ascii="Times New Roman" w:eastAsia="Times New Roman" w:hAnsi="Times New Roman" w:cs="Times New Roman"/>
          <w:b/>
          <w:i/>
        </w:rPr>
      </w:pPr>
      <w:r w:rsidRPr="00CE45FF">
        <w:rPr>
          <w:rFonts w:ascii="Times New Roman" w:eastAsia="Times New Roman" w:hAnsi="Times New Roman" w:cs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</w:t>
      </w:r>
      <w:r w:rsidR="00B059B5">
        <w:rPr>
          <w:rFonts w:ascii="Times New Roman" w:eastAsia="Times New Roman" w:hAnsi="Times New Roman" w:cs="Times New Roman"/>
          <w:sz w:val="18"/>
          <w:szCs w:val="18"/>
        </w:rPr>
        <w:t xml:space="preserve">Official Meeting held on </w:t>
      </w:r>
      <w:r w:rsidR="000E5E04">
        <w:rPr>
          <w:rFonts w:ascii="Times New Roman" w:eastAsia="Times New Roman" w:hAnsi="Times New Roman" w:cs="Times New Roman"/>
          <w:sz w:val="18"/>
          <w:szCs w:val="18"/>
        </w:rPr>
        <w:t>June 12, 2018</w:t>
      </w:r>
      <w:r w:rsidRPr="00CE45FF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CE45FF" w:rsidRPr="00CE45FF" w:rsidRDefault="000E5E04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0E5E04"/>
    <w:rsid w:val="00194ACC"/>
    <w:rsid w:val="001A260E"/>
    <w:rsid w:val="008765A3"/>
    <w:rsid w:val="00953FEB"/>
    <w:rsid w:val="00973167"/>
    <w:rsid w:val="009E1782"/>
    <w:rsid w:val="00AD6343"/>
    <w:rsid w:val="00B059B5"/>
    <w:rsid w:val="00CE45FF"/>
    <w:rsid w:val="00D41EC4"/>
    <w:rsid w:val="00DA5DDE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Breeanna Calabro</cp:lastModifiedBy>
  <cp:revision>3</cp:revision>
  <cp:lastPrinted>2015-04-13T15:31:00Z</cp:lastPrinted>
  <dcterms:created xsi:type="dcterms:W3CDTF">2018-06-08T14:06:00Z</dcterms:created>
  <dcterms:modified xsi:type="dcterms:W3CDTF">2018-06-08T14:11:00Z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