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2BB6" w14:textId="29972F93" w:rsidR="00FF45C7" w:rsidRPr="00A74EE0" w:rsidRDefault="00AD6343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E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RESOLUTION NO. </w:t>
      </w:r>
      <w:r w:rsidR="00A74EE0" w:rsidRPr="00A74EE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F25C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E5E04" w:rsidRPr="00A74EE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85376">
        <w:rPr>
          <w:rFonts w:ascii="Times New Roman" w:eastAsia="Times New Roman" w:hAnsi="Times New Roman" w:cs="Times New Roman"/>
          <w:b/>
          <w:bCs/>
          <w:sz w:val="24"/>
          <w:szCs w:val="24"/>
        </w:rPr>
        <w:t>4.6</w:t>
      </w:r>
    </w:p>
    <w:p w14:paraId="1E5FC2B4" w14:textId="77777777" w:rsidR="001A260E" w:rsidRPr="00A74EE0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4EE0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</w:t>
      </w:r>
    </w:p>
    <w:p w14:paraId="5ABD4835" w14:textId="77777777" w:rsidR="001A260E" w:rsidRPr="00A74EE0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4E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14:paraId="2A880AC6" w14:textId="77777777" w:rsidR="001A260E" w:rsidRPr="001A260E" w:rsidRDefault="001A260E" w:rsidP="001A260E">
      <w:pPr>
        <w:spacing w:before="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0EDDD82C" w14:textId="77777777" w:rsidR="00FF45C7" w:rsidRDefault="00FF45C7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4AD170FB" w14:textId="77777777" w:rsidR="00685376" w:rsidRDefault="00B059B5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685376">
        <w:rPr>
          <w:rFonts w:ascii="Times New Roman" w:eastAsia="Times New Roman" w:hAnsi="Times New Roman" w:cs="Times New Roman"/>
          <w:b/>
          <w:bCs/>
          <w:iCs/>
        </w:rPr>
        <w:t xml:space="preserve">RESOLUTION </w:t>
      </w:r>
      <w:r w:rsidR="00685376" w:rsidRPr="00685376">
        <w:rPr>
          <w:rFonts w:ascii="Times New Roman" w:eastAsia="Times New Roman" w:hAnsi="Times New Roman" w:cs="Times New Roman"/>
          <w:b/>
          <w:bCs/>
          <w:iCs/>
        </w:rPr>
        <w:t xml:space="preserve">AUTHORIZING THE </w:t>
      </w:r>
      <w:r w:rsidRPr="00685376">
        <w:rPr>
          <w:rFonts w:ascii="Times New Roman" w:eastAsia="Times New Roman" w:hAnsi="Times New Roman" w:cs="Times New Roman"/>
          <w:b/>
          <w:bCs/>
          <w:iCs/>
        </w:rPr>
        <w:t>CANCELL</w:t>
      </w:r>
      <w:r w:rsidR="00685376" w:rsidRPr="00685376">
        <w:rPr>
          <w:rFonts w:ascii="Times New Roman" w:eastAsia="Times New Roman" w:hAnsi="Times New Roman" w:cs="Times New Roman"/>
          <w:b/>
          <w:bCs/>
          <w:iCs/>
        </w:rPr>
        <w:t xml:space="preserve">ATION OF </w:t>
      </w:r>
    </w:p>
    <w:p w14:paraId="6FBABB24" w14:textId="46C7A466" w:rsidR="00FF45C7" w:rsidRPr="00685376" w:rsidRDefault="008765A3" w:rsidP="00B059B5">
      <w:pPr>
        <w:spacing w:before="11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685376">
        <w:rPr>
          <w:rFonts w:ascii="Times New Roman" w:eastAsia="Times New Roman" w:hAnsi="Times New Roman" w:cs="Times New Roman"/>
          <w:b/>
          <w:bCs/>
          <w:iCs/>
        </w:rPr>
        <w:t>T</w:t>
      </w:r>
      <w:r w:rsidR="00685376" w:rsidRPr="00685376">
        <w:rPr>
          <w:rFonts w:ascii="Times New Roman" w:eastAsia="Times New Roman" w:hAnsi="Times New Roman" w:cs="Times New Roman"/>
          <w:b/>
          <w:bCs/>
          <w:iCs/>
        </w:rPr>
        <w:t xml:space="preserve">AX </w:t>
      </w:r>
      <w:r w:rsidRPr="00685376">
        <w:rPr>
          <w:rFonts w:ascii="Times New Roman" w:eastAsia="Times New Roman" w:hAnsi="Times New Roman" w:cs="Times New Roman"/>
          <w:b/>
          <w:bCs/>
          <w:iCs/>
        </w:rPr>
        <w:t>T</w:t>
      </w:r>
      <w:r w:rsidR="00685376" w:rsidRPr="00685376">
        <w:rPr>
          <w:rFonts w:ascii="Times New Roman" w:eastAsia="Times New Roman" w:hAnsi="Times New Roman" w:cs="Times New Roman"/>
          <w:b/>
          <w:bCs/>
          <w:iCs/>
        </w:rPr>
        <w:t xml:space="preserve">ITLE </w:t>
      </w:r>
      <w:r w:rsidRPr="00685376">
        <w:rPr>
          <w:rFonts w:ascii="Times New Roman" w:eastAsia="Times New Roman" w:hAnsi="Times New Roman" w:cs="Times New Roman"/>
          <w:b/>
          <w:bCs/>
          <w:iCs/>
        </w:rPr>
        <w:t>L</w:t>
      </w:r>
      <w:r w:rsidR="00685376" w:rsidRPr="00685376">
        <w:rPr>
          <w:rFonts w:ascii="Times New Roman" w:eastAsia="Times New Roman" w:hAnsi="Times New Roman" w:cs="Times New Roman"/>
          <w:b/>
          <w:bCs/>
          <w:iCs/>
        </w:rPr>
        <w:t>IEN</w:t>
      </w:r>
      <w:r w:rsidRPr="00685376">
        <w:rPr>
          <w:rFonts w:ascii="Times New Roman" w:eastAsia="Times New Roman" w:hAnsi="Times New Roman" w:cs="Times New Roman"/>
          <w:b/>
          <w:bCs/>
          <w:iCs/>
        </w:rPr>
        <w:t xml:space="preserve"> PREMIUM</w:t>
      </w:r>
      <w:r w:rsidR="00A74EE0" w:rsidRPr="00685376">
        <w:rPr>
          <w:rFonts w:ascii="Times New Roman" w:eastAsia="Times New Roman" w:hAnsi="Times New Roman" w:cs="Times New Roman"/>
          <w:b/>
          <w:bCs/>
          <w:iCs/>
        </w:rPr>
        <w:t>S</w:t>
      </w:r>
    </w:p>
    <w:p w14:paraId="444838BC" w14:textId="77777777" w:rsidR="00B059B5" w:rsidRDefault="00B059B5" w:rsidP="00685376">
      <w:pPr>
        <w:spacing w:before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B55645" w14:textId="58274BD7" w:rsidR="00B059B5" w:rsidRPr="00685376" w:rsidRDefault="00B059B5" w:rsidP="0068537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76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537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 xml:space="preserve"> Borough of Bloomingdale, County of Passaic, State of new Jersey has authorized </w:t>
      </w:r>
      <w:r w:rsidR="0068537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 xml:space="preserve">cancellation of </w:t>
      </w:r>
      <w:r w:rsidR="008765A3" w:rsidRPr="0068537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 xml:space="preserve">ax </w:t>
      </w:r>
      <w:r w:rsidR="008765A3" w:rsidRPr="0068537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 xml:space="preserve">itle </w:t>
      </w:r>
      <w:r w:rsidR="008765A3" w:rsidRPr="0068537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>ien Premiums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4BB63F7" w14:textId="77777777" w:rsidR="00B059B5" w:rsidRPr="00685376" w:rsidRDefault="00B059B5" w:rsidP="0068537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6DED5" w14:textId="5563F363" w:rsidR="00B059B5" w:rsidRPr="00685376" w:rsidRDefault="00B059B5" w:rsidP="0068537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76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 xml:space="preserve">, the Borough of Bloomingdale has determined that 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 xml:space="preserve">certain </w:t>
      </w:r>
      <w:r w:rsidR="005B3B9A" w:rsidRPr="0068537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 xml:space="preserve">ax </w:t>
      </w:r>
      <w:r w:rsidR="005B3B9A" w:rsidRPr="00685376">
        <w:rPr>
          <w:rFonts w:ascii="Times New Roman" w:eastAsia="Times New Roman" w:hAnsi="Times New Roman" w:cs="Times New Roman"/>
          <w:sz w:val="24"/>
          <w:szCs w:val="24"/>
        </w:rPr>
        <w:t>T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 xml:space="preserve">itle </w:t>
      </w:r>
      <w:r w:rsidR="005B3B9A" w:rsidRPr="00685376">
        <w:rPr>
          <w:rFonts w:ascii="Times New Roman" w:eastAsia="Times New Roman" w:hAnsi="Times New Roman" w:cs="Times New Roman"/>
          <w:sz w:val="24"/>
          <w:szCs w:val="24"/>
        </w:rPr>
        <w:t>L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>ien Premiums remain unredeemed for a period exceeding five (</w:t>
      </w:r>
      <w:r w:rsidR="008765A3" w:rsidRPr="006853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65A3" w:rsidRPr="00685376"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 xml:space="preserve"> and are therefore subject to cancellation or deferral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0CF84FF" w14:textId="77777777" w:rsidR="00B059B5" w:rsidRPr="00685376" w:rsidRDefault="00B059B5" w:rsidP="0068537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DE888" w14:textId="5A16F837" w:rsidR="00B059B5" w:rsidRPr="00685376" w:rsidRDefault="00B059B5" w:rsidP="0068537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5376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85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 xml:space="preserve">such unredeemed premiums must 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>be</w:t>
      </w:r>
      <w:r w:rsidR="005B3B9A">
        <w:rPr>
          <w:rFonts w:ascii="Times New Roman" w:eastAsia="Times New Roman" w:hAnsi="Times New Roman" w:cs="Times New Roman"/>
          <w:sz w:val="24"/>
          <w:szCs w:val="24"/>
        </w:rPr>
        <w:t xml:space="preserve"> removed from the Borough’s financial records and balance sheet in accordance with applicable regulations; and </w:t>
      </w:r>
    </w:p>
    <w:p w14:paraId="703E5E3A" w14:textId="77777777" w:rsidR="00B059B5" w:rsidRPr="00685376" w:rsidRDefault="00B059B5" w:rsidP="0068537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1D973" w14:textId="77777777" w:rsidR="00B059B5" w:rsidRDefault="00B059B5" w:rsidP="0068537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376">
        <w:rPr>
          <w:rFonts w:ascii="Times New Roman" w:eastAsia="Times New Roman" w:hAnsi="Times New Roman" w:cs="Times New Roman"/>
          <w:b/>
          <w:bCs/>
          <w:sz w:val="24"/>
          <w:szCs w:val="24"/>
        </w:rPr>
        <w:t>NOW, THEREFORE, BE IT RESOLVED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 xml:space="preserve"> by the Mayor and Council of the Borough of Bloomingdale, that the following </w:t>
      </w:r>
      <w:r w:rsidR="008765A3" w:rsidRPr="00685376">
        <w:rPr>
          <w:rFonts w:ascii="Times New Roman" w:eastAsia="Times New Roman" w:hAnsi="Times New Roman" w:cs="Times New Roman"/>
          <w:sz w:val="24"/>
          <w:szCs w:val="24"/>
        </w:rPr>
        <w:t>TTL Premiums</w:t>
      </w:r>
      <w:r w:rsidRPr="00685376">
        <w:rPr>
          <w:rFonts w:ascii="Times New Roman" w:eastAsia="Times New Roman" w:hAnsi="Times New Roman" w:cs="Times New Roman"/>
          <w:sz w:val="24"/>
          <w:szCs w:val="24"/>
        </w:rPr>
        <w:t xml:space="preserve"> are cancelled:</w:t>
      </w:r>
    </w:p>
    <w:p w14:paraId="5C0326BD" w14:textId="77777777" w:rsidR="00685376" w:rsidRPr="00685376" w:rsidRDefault="00685376" w:rsidP="0068537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FC659" w14:textId="44EC787B" w:rsidR="00B059B5" w:rsidRPr="00685376" w:rsidRDefault="005B17F9" w:rsidP="00B059B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 w:rsidRPr="00685376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z w:val="24"/>
          <w:szCs w:val="24"/>
        </w:rPr>
        <w:tab/>
        <w:t>Sale Date</w:t>
      </w:r>
    </w:p>
    <w:p w14:paraId="21993FAB" w14:textId="2522C075" w:rsidR="00CE45FF" w:rsidRPr="00685376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TTL   CERTIFICATE #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17-00014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11/29/2018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</w:t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$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8</w:t>
      </w:r>
      <w:r w:rsidR="000E5E04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="00A74EE0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="000E5E04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00.00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3080A048" w14:textId="2235331C" w:rsidR="00A74EE0" w:rsidRPr="00685376" w:rsidRDefault="00A74EE0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TTL   CERTIFICATE #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17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-000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16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11/29/2018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</w:t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$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31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00.00</w:t>
      </w:r>
    </w:p>
    <w:p w14:paraId="043593C1" w14:textId="0E6CB760" w:rsidR="00A74EE0" w:rsidRPr="00685376" w:rsidRDefault="00A74EE0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TTL   CERTIFICATE #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19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-000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01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12/15/2020</w:t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</w:t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B17F9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$</w:t>
      </w:r>
      <w:r w:rsidR="00BF25C8" w:rsidRPr="00685376">
        <w:rPr>
          <w:rFonts w:ascii="Times New Roman" w:eastAsia="Times New Roman" w:hAnsi="Times New Roman" w:cs="Times New Roman"/>
          <w:snapToGrid w:val="0"/>
          <w:sz w:val="24"/>
          <w:szCs w:val="24"/>
        </w:rPr>
        <w:t>11,200.00</w:t>
      </w:r>
    </w:p>
    <w:p w14:paraId="0F2C3600" w14:textId="77777777" w:rsidR="008765A3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E205E4A" w14:textId="77777777" w:rsidR="008765A3" w:rsidRPr="00CE45FF" w:rsidRDefault="008765A3" w:rsidP="00CE45FF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CC573B5" w14:textId="77777777" w:rsidR="00CE45FF" w:rsidRPr="00CE45FF" w:rsidRDefault="00CE45F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sectPr w:rsidR="00CE45FF" w:rsidRPr="00CE45FF">
      <w:pgSz w:w="11900" w:h="16840"/>
      <w:pgMar w:top="1600" w:right="12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93DD" w14:textId="77777777" w:rsidR="00633C65" w:rsidRDefault="00633C65" w:rsidP="00685376">
      <w:r>
        <w:separator/>
      </w:r>
    </w:p>
  </w:endnote>
  <w:endnote w:type="continuationSeparator" w:id="0">
    <w:p w14:paraId="4C39989D" w14:textId="77777777" w:rsidR="00633C65" w:rsidRDefault="00633C65" w:rsidP="0068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9A13" w14:textId="77777777" w:rsidR="00633C65" w:rsidRDefault="00633C65" w:rsidP="00685376">
      <w:r>
        <w:separator/>
      </w:r>
    </w:p>
  </w:footnote>
  <w:footnote w:type="continuationSeparator" w:id="0">
    <w:p w14:paraId="32653CF5" w14:textId="77777777" w:rsidR="00633C65" w:rsidRDefault="00633C65" w:rsidP="0068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C7"/>
    <w:rsid w:val="000C3590"/>
    <w:rsid w:val="000E5E04"/>
    <w:rsid w:val="00194ACC"/>
    <w:rsid w:val="001A260E"/>
    <w:rsid w:val="003E3F76"/>
    <w:rsid w:val="005A766E"/>
    <w:rsid w:val="005B17F9"/>
    <w:rsid w:val="005B3B9A"/>
    <w:rsid w:val="00612A85"/>
    <w:rsid w:val="00627516"/>
    <w:rsid w:val="00633C65"/>
    <w:rsid w:val="00685376"/>
    <w:rsid w:val="008765A3"/>
    <w:rsid w:val="00973167"/>
    <w:rsid w:val="009D6B28"/>
    <w:rsid w:val="00A74EE0"/>
    <w:rsid w:val="00AD6343"/>
    <w:rsid w:val="00B059B5"/>
    <w:rsid w:val="00BF25C8"/>
    <w:rsid w:val="00C0165C"/>
    <w:rsid w:val="00CE45FF"/>
    <w:rsid w:val="00D41EC4"/>
    <w:rsid w:val="00EF0CF8"/>
    <w:rsid w:val="00FF1B00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38C3"/>
  <w15:docId w15:val="{2E9A517C-F80B-4C7C-826B-CF9DD85B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424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5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376"/>
  </w:style>
  <w:style w:type="paragraph" w:styleId="Footer">
    <w:name w:val="footer"/>
    <w:basedOn w:val="Normal"/>
    <w:link w:val="FooterChar"/>
    <w:uiPriority w:val="99"/>
    <w:unhideWhenUsed/>
    <w:rsid w:val="00685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795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RE72-15</vt:lpstr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RE72-15</dc:title>
  <dc:creator>clerk</dc:creator>
  <cp:lastModifiedBy>Breeanna Smith</cp:lastModifiedBy>
  <cp:revision>7</cp:revision>
  <cp:lastPrinted>2015-04-13T15:31:00Z</cp:lastPrinted>
  <dcterms:created xsi:type="dcterms:W3CDTF">2026-03-27T15:10:00Z</dcterms:created>
  <dcterms:modified xsi:type="dcterms:W3CDTF">2026-04-01T18:34:00Z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2015-02-27T00:00:00Z</vt:filetime>
  </property>
</Properties>
</file>