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103394A0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9C56E4">
        <w:rPr>
          <w:b/>
          <w:sz w:val="24"/>
        </w:rPr>
        <w:t>6-</w:t>
      </w:r>
      <w:r w:rsidR="00972B50">
        <w:rPr>
          <w:b/>
          <w:sz w:val="24"/>
        </w:rPr>
        <w:t>4.4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</w:t>
      </w:r>
      <w:proofErr w:type="spellStart"/>
      <w:r w:rsidRPr="005F3545">
        <w:rPr>
          <w:b/>
          <w:iCs/>
          <w:sz w:val="24"/>
        </w:rPr>
        <w:t>N.J.S.A</w:t>
      </w:r>
      <w:proofErr w:type="spellEnd"/>
      <w:r w:rsidRPr="005F3545">
        <w:rPr>
          <w:b/>
          <w:iCs/>
          <w:sz w:val="24"/>
        </w:rPr>
        <w:t xml:space="preserve">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proofErr w:type="gramStart"/>
      <w:r w:rsidRPr="005956C9">
        <w:rPr>
          <w:b/>
          <w:sz w:val="24"/>
        </w:rPr>
        <w:t>WHEREAS,</w:t>
      </w:r>
      <w:proofErr w:type="gramEnd"/>
      <w:r w:rsidRPr="005956C9">
        <w:t xml:space="preserve"> </w:t>
      </w:r>
      <w:proofErr w:type="spellStart"/>
      <w:r w:rsidRPr="005956C9">
        <w:rPr>
          <w:bCs/>
          <w:sz w:val="24"/>
        </w:rPr>
        <w:t>N.J.S.A</w:t>
      </w:r>
      <w:proofErr w:type="spellEnd"/>
      <w:r w:rsidRPr="005956C9">
        <w:rPr>
          <w:bCs/>
          <w:sz w:val="24"/>
        </w:rPr>
        <w:t>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0F611603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</w:t>
      </w:r>
      <w:proofErr w:type="spellStart"/>
      <w:r w:rsidRPr="000320F8">
        <w:rPr>
          <w:bCs/>
          <w:sz w:val="24"/>
        </w:rPr>
        <w:t>D.V.S.S.E</w:t>
      </w:r>
      <w:proofErr w:type="spellEnd"/>
      <w:r w:rsidRPr="000320F8">
        <w:rPr>
          <w:bCs/>
          <w:sz w:val="24"/>
        </w:rPr>
        <w:t xml:space="preserve">.), effective </w:t>
      </w:r>
      <w:r w:rsidR="009C56E4">
        <w:rPr>
          <w:bCs/>
          <w:sz w:val="24"/>
        </w:rPr>
        <w:t xml:space="preserve">January </w:t>
      </w:r>
      <w:r w:rsidR="00972B50">
        <w:rPr>
          <w:bCs/>
          <w:sz w:val="24"/>
        </w:rPr>
        <w:t>20</w:t>
      </w:r>
      <w:r w:rsidR="009C56E4">
        <w:rPr>
          <w:bCs/>
          <w:sz w:val="24"/>
        </w:rPr>
        <w:t>, 2026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77F6CB17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>Claimant Name</w:t>
      </w:r>
      <w:proofErr w:type="gramStart"/>
      <w:r w:rsidRPr="005956C9">
        <w:rPr>
          <w:sz w:val="24"/>
        </w:rPr>
        <w:t xml:space="preserve">:  </w:t>
      </w:r>
      <w:r w:rsidRPr="005956C9">
        <w:rPr>
          <w:sz w:val="24"/>
        </w:rPr>
        <w:tab/>
      </w:r>
      <w:proofErr w:type="gramEnd"/>
      <w:r w:rsidR="009C56E4">
        <w:rPr>
          <w:sz w:val="24"/>
        </w:rPr>
        <w:t>Ste</w:t>
      </w:r>
      <w:r w:rsidR="00972B50">
        <w:rPr>
          <w:sz w:val="24"/>
        </w:rPr>
        <w:t>phen R. Becker</w:t>
      </w:r>
    </w:p>
    <w:p w14:paraId="0AFA3F68" w14:textId="0E847487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</w:t>
      </w:r>
      <w:proofErr w:type="gramStart"/>
      <w:r w:rsidRPr="005956C9">
        <w:rPr>
          <w:sz w:val="24"/>
        </w:rPr>
        <w:t xml:space="preserve">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>ock</w:t>
      </w:r>
      <w:proofErr w:type="gramEnd"/>
      <w:r w:rsidRPr="00740F86">
        <w:rPr>
          <w:sz w:val="24"/>
        </w:rPr>
        <w:t xml:space="preserve"> </w:t>
      </w:r>
      <w:r w:rsidR="00972B50">
        <w:rPr>
          <w:sz w:val="24"/>
        </w:rPr>
        <w:t>2004</w:t>
      </w:r>
      <w:r w:rsidRPr="00740F86">
        <w:rPr>
          <w:sz w:val="24"/>
        </w:rPr>
        <w:t xml:space="preserve"> / Lot </w:t>
      </w:r>
      <w:r w:rsidR="00972B50">
        <w:rPr>
          <w:sz w:val="24"/>
        </w:rPr>
        <w:t>40</w:t>
      </w:r>
    </w:p>
    <w:p w14:paraId="3D5F22F7" w14:textId="0015D9C3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972B50">
        <w:rPr>
          <w:sz w:val="24"/>
        </w:rPr>
        <w:t>15 W Shore Road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2A74F6C1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972B50">
        <w:rPr>
          <w:sz w:val="24"/>
        </w:rPr>
        <w:t>Stephen R. Becker</w:t>
      </w:r>
      <w:r w:rsidRPr="005956C9">
        <w:rPr>
          <w:bCs/>
          <w:sz w:val="24"/>
        </w:rPr>
        <w:t xml:space="preserve"> holds legal title to 100% o</w:t>
      </w:r>
      <w:r w:rsidR="00494984">
        <w:rPr>
          <w:bCs/>
          <w:sz w:val="24"/>
        </w:rPr>
        <w:t xml:space="preserve">f </w:t>
      </w:r>
      <w:r w:rsidR="00972B50">
        <w:rPr>
          <w:sz w:val="24"/>
        </w:rPr>
        <w:t>15 W. Shore Road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07D99CF0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972B50">
        <w:rPr>
          <w:sz w:val="24"/>
        </w:rPr>
        <w:t>Stephen R. Becker</w:t>
      </w:r>
      <w:r w:rsidR="00972B50">
        <w:rPr>
          <w:sz w:val="24"/>
        </w:rPr>
        <w:t xml:space="preserve"> of 15 W Shore Road</w:t>
      </w:r>
      <w:r w:rsidRPr="005956C9">
        <w:rPr>
          <w:bCs/>
          <w:sz w:val="24"/>
        </w:rPr>
        <w:t xml:space="preserve">; and </w:t>
      </w:r>
      <w:proofErr w:type="gramStart"/>
      <w:r w:rsidRPr="005956C9">
        <w:rPr>
          <w:bCs/>
          <w:sz w:val="24"/>
        </w:rPr>
        <w:t>authorize</w:t>
      </w:r>
      <w:r w:rsidR="00EF3D5B">
        <w:rPr>
          <w:bCs/>
          <w:sz w:val="24"/>
        </w:rPr>
        <w:t>s</w:t>
      </w:r>
      <w:proofErr w:type="gramEnd"/>
      <w:r w:rsidRPr="005956C9">
        <w:rPr>
          <w:bCs/>
          <w:sz w:val="24"/>
        </w:rPr>
        <w:t xml:space="preserve"> the Tax Collector to cancel taxes </w:t>
      </w:r>
      <w:r w:rsidR="005956C9">
        <w:rPr>
          <w:bCs/>
          <w:sz w:val="24"/>
        </w:rPr>
        <w:t>as appropriate.</w:t>
      </w:r>
    </w:p>
    <w:p w14:paraId="4AF58C02" w14:textId="77777777" w:rsidR="00D34EEE" w:rsidRDefault="00D34EEE" w:rsidP="00CA0476">
      <w:pPr>
        <w:jc w:val="both"/>
        <w:rPr>
          <w:bCs/>
          <w:sz w:val="24"/>
        </w:rPr>
      </w:pP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0D202B"/>
    <w:rsid w:val="0019075C"/>
    <w:rsid w:val="001919B0"/>
    <w:rsid w:val="001A45B3"/>
    <w:rsid w:val="001C07DE"/>
    <w:rsid w:val="001D68F2"/>
    <w:rsid w:val="001D6F64"/>
    <w:rsid w:val="001E6222"/>
    <w:rsid w:val="00260AA5"/>
    <w:rsid w:val="002F1A35"/>
    <w:rsid w:val="002F7DA4"/>
    <w:rsid w:val="00341563"/>
    <w:rsid w:val="00372EEA"/>
    <w:rsid w:val="003C7D9A"/>
    <w:rsid w:val="004063FC"/>
    <w:rsid w:val="00494984"/>
    <w:rsid w:val="004A2A5B"/>
    <w:rsid w:val="004B0102"/>
    <w:rsid w:val="004D51FB"/>
    <w:rsid w:val="004E0EE7"/>
    <w:rsid w:val="005079D7"/>
    <w:rsid w:val="0053236A"/>
    <w:rsid w:val="00542C71"/>
    <w:rsid w:val="00583DB8"/>
    <w:rsid w:val="005956C9"/>
    <w:rsid w:val="005E6E16"/>
    <w:rsid w:val="005E6FCA"/>
    <w:rsid w:val="005F3545"/>
    <w:rsid w:val="0062306C"/>
    <w:rsid w:val="00636258"/>
    <w:rsid w:val="006E2172"/>
    <w:rsid w:val="006E28D5"/>
    <w:rsid w:val="00711F4B"/>
    <w:rsid w:val="00740F86"/>
    <w:rsid w:val="007958A2"/>
    <w:rsid w:val="007C59F8"/>
    <w:rsid w:val="007F7333"/>
    <w:rsid w:val="00806770"/>
    <w:rsid w:val="00815229"/>
    <w:rsid w:val="0085392A"/>
    <w:rsid w:val="00884C2B"/>
    <w:rsid w:val="008C07AB"/>
    <w:rsid w:val="008E48CA"/>
    <w:rsid w:val="008E4FDC"/>
    <w:rsid w:val="00937186"/>
    <w:rsid w:val="0094616C"/>
    <w:rsid w:val="00955A39"/>
    <w:rsid w:val="00972B50"/>
    <w:rsid w:val="009747F8"/>
    <w:rsid w:val="00984DFE"/>
    <w:rsid w:val="009A2E96"/>
    <w:rsid w:val="009C56E4"/>
    <w:rsid w:val="009D1DBC"/>
    <w:rsid w:val="009D6A1D"/>
    <w:rsid w:val="009F55EB"/>
    <w:rsid w:val="00AF427B"/>
    <w:rsid w:val="00AF4FBC"/>
    <w:rsid w:val="00B17643"/>
    <w:rsid w:val="00B6599C"/>
    <w:rsid w:val="00B84FA5"/>
    <w:rsid w:val="00BE3558"/>
    <w:rsid w:val="00C0165C"/>
    <w:rsid w:val="00C04BAF"/>
    <w:rsid w:val="00C56D55"/>
    <w:rsid w:val="00C9752E"/>
    <w:rsid w:val="00CA0476"/>
    <w:rsid w:val="00CE273B"/>
    <w:rsid w:val="00D072E2"/>
    <w:rsid w:val="00D31117"/>
    <w:rsid w:val="00D33A28"/>
    <w:rsid w:val="00D34EEE"/>
    <w:rsid w:val="00D37861"/>
    <w:rsid w:val="00D62E3C"/>
    <w:rsid w:val="00D62FD5"/>
    <w:rsid w:val="00D77997"/>
    <w:rsid w:val="00D87B82"/>
    <w:rsid w:val="00DD591D"/>
    <w:rsid w:val="00DF7DFB"/>
    <w:rsid w:val="00E34717"/>
    <w:rsid w:val="00E34EFE"/>
    <w:rsid w:val="00E75BFB"/>
    <w:rsid w:val="00EF3D5B"/>
    <w:rsid w:val="00F02286"/>
    <w:rsid w:val="00F022FF"/>
    <w:rsid w:val="00F025CD"/>
    <w:rsid w:val="00F14CCC"/>
    <w:rsid w:val="00F16CD5"/>
    <w:rsid w:val="00F21320"/>
    <w:rsid w:val="00F6657C"/>
    <w:rsid w:val="00F66AF3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7</cp:revision>
  <cp:lastPrinted>2021-12-15T19:55:00Z</cp:lastPrinted>
  <dcterms:created xsi:type="dcterms:W3CDTF">2026-01-14T19:09:00Z</dcterms:created>
  <dcterms:modified xsi:type="dcterms:W3CDTF">2026-03-30T13:25:00Z</dcterms:modified>
</cp:coreProperties>
</file>