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0BF174E3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C56D55">
        <w:rPr>
          <w:b/>
          <w:sz w:val="24"/>
        </w:rPr>
        <w:t>5-</w:t>
      </w:r>
      <w:r w:rsidR="000D202B">
        <w:rPr>
          <w:b/>
          <w:sz w:val="24"/>
        </w:rPr>
        <w:t>10.__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N.J.S.A.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r w:rsidRPr="005956C9">
        <w:rPr>
          <w:bCs/>
          <w:sz w:val="24"/>
        </w:rPr>
        <w:t>N.J.S.A.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0E754CAF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</w:t>
      </w:r>
      <w:proofErr w:type="spellStart"/>
      <w:r w:rsidRPr="000320F8">
        <w:rPr>
          <w:bCs/>
          <w:sz w:val="24"/>
        </w:rPr>
        <w:t>D.V.S.S.E</w:t>
      </w:r>
      <w:proofErr w:type="spellEnd"/>
      <w:r w:rsidRPr="000320F8">
        <w:rPr>
          <w:bCs/>
          <w:sz w:val="24"/>
        </w:rPr>
        <w:t xml:space="preserve">.), effective </w:t>
      </w:r>
      <w:r w:rsidR="000D202B">
        <w:rPr>
          <w:bCs/>
          <w:sz w:val="24"/>
        </w:rPr>
        <w:t xml:space="preserve">July </w:t>
      </w:r>
      <w:r w:rsidR="00494984">
        <w:rPr>
          <w:bCs/>
          <w:sz w:val="24"/>
        </w:rPr>
        <w:t>1</w:t>
      </w:r>
      <w:r w:rsidR="00EF3D5B">
        <w:rPr>
          <w:bCs/>
          <w:sz w:val="24"/>
        </w:rPr>
        <w:t>, 2025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307EFA74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0D202B">
        <w:rPr>
          <w:sz w:val="24"/>
        </w:rPr>
        <w:t>Joseph Esposito</w:t>
      </w:r>
    </w:p>
    <w:p w14:paraId="0AFA3F68" w14:textId="3B8EED15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D37861">
        <w:rPr>
          <w:sz w:val="24"/>
        </w:rPr>
        <w:t>50</w:t>
      </w:r>
      <w:r w:rsidR="000D202B">
        <w:rPr>
          <w:sz w:val="24"/>
        </w:rPr>
        <w:t>60</w:t>
      </w:r>
      <w:r w:rsidRPr="00740F86">
        <w:rPr>
          <w:sz w:val="24"/>
        </w:rPr>
        <w:t xml:space="preserve"> / Lot </w:t>
      </w:r>
      <w:r w:rsidR="000D202B">
        <w:rPr>
          <w:sz w:val="24"/>
        </w:rPr>
        <w:t>4</w:t>
      </w:r>
    </w:p>
    <w:p w14:paraId="3D5F22F7" w14:textId="27752E69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0D202B">
        <w:rPr>
          <w:sz w:val="24"/>
        </w:rPr>
        <w:t xml:space="preserve">17 Main </w:t>
      </w:r>
      <w:r w:rsidR="00494984">
        <w:rPr>
          <w:sz w:val="24"/>
        </w:rPr>
        <w:t>Street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53C9C394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0D202B">
        <w:rPr>
          <w:bCs/>
          <w:sz w:val="24"/>
        </w:rPr>
        <w:t>Joseph Esposito</w:t>
      </w:r>
      <w:r w:rsidRPr="005956C9">
        <w:rPr>
          <w:bCs/>
          <w:sz w:val="24"/>
        </w:rPr>
        <w:t xml:space="preserve"> &amp; holds legal title to 100% o</w:t>
      </w:r>
      <w:r w:rsidR="00494984">
        <w:rPr>
          <w:bCs/>
          <w:sz w:val="24"/>
        </w:rPr>
        <w:t xml:space="preserve">f </w:t>
      </w:r>
      <w:r w:rsidR="000D202B">
        <w:rPr>
          <w:bCs/>
          <w:sz w:val="24"/>
        </w:rPr>
        <w:t xml:space="preserve">17 Main </w:t>
      </w:r>
      <w:r w:rsidR="00494984">
        <w:rPr>
          <w:bCs/>
          <w:sz w:val="24"/>
        </w:rPr>
        <w:t>Street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5AD6D6E6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0D202B">
        <w:rPr>
          <w:bCs/>
          <w:sz w:val="24"/>
        </w:rPr>
        <w:t>Joseph Esposito of 17 Main Street</w:t>
      </w:r>
      <w:r w:rsidRPr="005956C9">
        <w:rPr>
          <w:bCs/>
          <w:sz w:val="24"/>
        </w:rPr>
        <w:t>; and authorize</w:t>
      </w:r>
      <w:r w:rsidR="00EF3D5B">
        <w:rPr>
          <w:bCs/>
          <w:sz w:val="24"/>
        </w:rPr>
        <w:t>s</w:t>
      </w:r>
      <w:r w:rsidRPr="005956C9">
        <w:rPr>
          <w:bCs/>
          <w:sz w:val="24"/>
        </w:rPr>
        <w:t xml:space="preserve"> the Tax Collector to cancel taxes </w:t>
      </w:r>
      <w:r w:rsidR="005956C9">
        <w:rPr>
          <w:bCs/>
          <w:sz w:val="24"/>
        </w:rPr>
        <w:t>as appropriate.</w:t>
      </w:r>
    </w:p>
    <w:p w14:paraId="4AF58C02" w14:textId="77777777" w:rsidR="00D34EEE" w:rsidRDefault="00D34EEE" w:rsidP="00CA0476">
      <w:pPr>
        <w:jc w:val="both"/>
        <w:rPr>
          <w:bCs/>
          <w:sz w:val="24"/>
        </w:rPr>
      </w:pP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1875BD3B" w14:textId="77777777" w:rsidR="00F6657C" w:rsidRPr="005956C9" w:rsidRDefault="00F6657C" w:rsidP="00CA0476">
      <w:pPr>
        <w:jc w:val="both"/>
        <w:rPr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0D202B"/>
    <w:rsid w:val="0019075C"/>
    <w:rsid w:val="001A45B3"/>
    <w:rsid w:val="001C07DE"/>
    <w:rsid w:val="001D68F2"/>
    <w:rsid w:val="001D6F64"/>
    <w:rsid w:val="001E6222"/>
    <w:rsid w:val="00260AA5"/>
    <w:rsid w:val="002F1A35"/>
    <w:rsid w:val="002F7DA4"/>
    <w:rsid w:val="00341563"/>
    <w:rsid w:val="003C7D9A"/>
    <w:rsid w:val="00494984"/>
    <w:rsid w:val="004A2A5B"/>
    <w:rsid w:val="004B0102"/>
    <w:rsid w:val="005079D7"/>
    <w:rsid w:val="0053236A"/>
    <w:rsid w:val="00542C71"/>
    <w:rsid w:val="00583DB8"/>
    <w:rsid w:val="005956C9"/>
    <w:rsid w:val="005E6E16"/>
    <w:rsid w:val="005E6FCA"/>
    <w:rsid w:val="005F3545"/>
    <w:rsid w:val="0062306C"/>
    <w:rsid w:val="006E2172"/>
    <w:rsid w:val="006E28D5"/>
    <w:rsid w:val="00711F4B"/>
    <w:rsid w:val="00740F86"/>
    <w:rsid w:val="007958A2"/>
    <w:rsid w:val="007C59F8"/>
    <w:rsid w:val="007F7333"/>
    <w:rsid w:val="00806770"/>
    <w:rsid w:val="00815229"/>
    <w:rsid w:val="0085392A"/>
    <w:rsid w:val="008C07AB"/>
    <w:rsid w:val="008E48CA"/>
    <w:rsid w:val="008E4FDC"/>
    <w:rsid w:val="00937186"/>
    <w:rsid w:val="0094616C"/>
    <w:rsid w:val="00955A39"/>
    <w:rsid w:val="009747F8"/>
    <w:rsid w:val="009A2E96"/>
    <w:rsid w:val="009D1DBC"/>
    <w:rsid w:val="009D6A1D"/>
    <w:rsid w:val="00AF427B"/>
    <w:rsid w:val="00B6599C"/>
    <w:rsid w:val="00B84FA5"/>
    <w:rsid w:val="00C04BAF"/>
    <w:rsid w:val="00C56D55"/>
    <w:rsid w:val="00C9752E"/>
    <w:rsid w:val="00CA0476"/>
    <w:rsid w:val="00CE273B"/>
    <w:rsid w:val="00D072E2"/>
    <w:rsid w:val="00D31117"/>
    <w:rsid w:val="00D33A28"/>
    <w:rsid w:val="00D34EEE"/>
    <w:rsid w:val="00D37861"/>
    <w:rsid w:val="00D62E3C"/>
    <w:rsid w:val="00D62FD5"/>
    <w:rsid w:val="00D77997"/>
    <w:rsid w:val="00D87B82"/>
    <w:rsid w:val="00DD591D"/>
    <w:rsid w:val="00DF7DFB"/>
    <w:rsid w:val="00E34717"/>
    <w:rsid w:val="00E75BFB"/>
    <w:rsid w:val="00EF3D5B"/>
    <w:rsid w:val="00F02286"/>
    <w:rsid w:val="00F025CD"/>
    <w:rsid w:val="00F21320"/>
    <w:rsid w:val="00F6657C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3</cp:revision>
  <cp:lastPrinted>2021-12-15T19:55:00Z</cp:lastPrinted>
  <dcterms:created xsi:type="dcterms:W3CDTF">2025-10-01T00:25:00Z</dcterms:created>
  <dcterms:modified xsi:type="dcterms:W3CDTF">2025-10-01T00:29:00Z</dcterms:modified>
</cp:coreProperties>
</file>