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FCA" w14:textId="7B210298" w:rsidR="000975F4" w:rsidRPr="00C375E3" w:rsidRDefault="000975F4" w:rsidP="000975F4">
      <w:pPr>
        <w:jc w:val="center"/>
        <w:rPr>
          <w:b/>
          <w:bCs w:val="0"/>
        </w:rPr>
      </w:pPr>
      <w:r w:rsidRPr="00C375E3">
        <w:rPr>
          <w:b/>
          <w:bCs w:val="0"/>
        </w:rPr>
        <w:t>RESOLUTION NO. 202</w:t>
      </w:r>
      <w:r w:rsidR="00D218C9" w:rsidRPr="00C375E3">
        <w:rPr>
          <w:b/>
          <w:bCs w:val="0"/>
        </w:rPr>
        <w:t>5</w:t>
      </w:r>
      <w:r w:rsidRPr="00C375E3">
        <w:rPr>
          <w:b/>
          <w:bCs w:val="0"/>
        </w:rPr>
        <w:t>-1.</w:t>
      </w:r>
      <w:r w:rsidR="00D35B40" w:rsidRPr="00C375E3">
        <w:rPr>
          <w:b/>
          <w:bCs w:val="0"/>
        </w:rPr>
        <w:t>7</w:t>
      </w:r>
      <w:r w:rsidR="00A17D97" w:rsidRPr="00C375E3">
        <w:rPr>
          <w:b/>
          <w:bCs w:val="0"/>
        </w:rPr>
        <w:t>0</w:t>
      </w:r>
    </w:p>
    <w:p w14:paraId="12B9600C" w14:textId="77777777" w:rsidR="000975F4" w:rsidRPr="000975F4" w:rsidRDefault="000975F4" w:rsidP="000975F4">
      <w:pPr>
        <w:jc w:val="center"/>
        <w:rPr>
          <w:b/>
          <w:bCs w:val="0"/>
        </w:rPr>
      </w:pPr>
      <w:r w:rsidRPr="000975F4">
        <w:rPr>
          <w:b/>
          <w:bCs w:val="0"/>
        </w:rPr>
        <w:t>OF THE GOVERNING BODY OF</w:t>
      </w:r>
    </w:p>
    <w:p w14:paraId="6CA662E8" w14:textId="77777777" w:rsidR="000975F4" w:rsidRPr="00C375E3" w:rsidRDefault="000975F4" w:rsidP="000975F4">
      <w:pPr>
        <w:jc w:val="center"/>
        <w:rPr>
          <w:b/>
          <w:bCs w:val="0"/>
          <w:u w:val="single"/>
        </w:rPr>
      </w:pPr>
      <w:r w:rsidRPr="00C375E3">
        <w:rPr>
          <w:b/>
          <w:bCs w:val="0"/>
          <w:u w:val="single"/>
        </w:rPr>
        <w:t>THE BOROUGH OF BLOOMINGDALE</w:t>
      </w:r>
    </w:p>
    <w:p w14:paraId="5127BF7D" w14:textId="77777777" w:rsidR="000975F4" w:rsidRDefault="000975F4" w:rsidP="000975F4"/>
    <w:p w14:paraId="38808E6E" w14:textId="4DCC138D" w:rsidR="000975F4" w:rsidRPr="000975F4" w:rsidRDefault="000975F4" w:rsidP="000975F4">
      <w:pPr>
        <w:rPr>
          <w:b/>
          <w:bCs w:val="0"/>
        </w:rPr>
      </w:pPr>
      <w:r w:rsidRPr="000975F4">
        <w:rPr>
          <w:b/>
          <w:bCs w:val="0"/>
        </w:rPr>
        <w:t>RESOLUTION OF THE BOROUGH OF BLOOMINGDALE, COUNTY OF PASSAIC AND STATE OF NEW JERSEY CONCERNING SIGNATURES ON BOROUGH ACCOUNTS</w:t>
      </w:r>
    </w:p>
    <w:p w14:paraId="36E4DD91" w14:textId="77777777" w:rsidR="000975F4" w:rsidRDefault="000975F4" w:rsidP="000975F4"/>
    <w:p w14:paraId="0514C1B8" w14:textId="7E3B6AD9" w:rsidR="000975F4" w:rsidRDefault="000975F4" w:rsidP="000975F4">
      <w:pPr>
        <w:jc w:val="both"/>
      </w:pPr>
      <w:proofErr w:type="gramStart"/>
      <w:r w:rsidRPr="000975F4">
        <w:rPr>
          <w:b/>
          <w:bCs w:val="0"/>
        </w:rPr>
        <w:t>BE IT</w:t>
      </w:r>
      <w:proofErr w:type="gramEnd"/>
      <w:r w:rsidRPr="000975F4">
        <w:rPr>
          <w:b/>
          <w:bCs w:val="0"/>
        </w:rPr>
        <w:t xml:space="preserve"> RESOLVED</w:t>
      </w:r>
      <w:r>
        <w:t>, by the Borough Council of the Borough of Bloomingdale that the Municipal Cler</w:t>
      </w:r>
      <w:r w:rsidR="00791A6B">
        <w:t xml:space="preserve">k, </w:t>
      </w:r>
      <w:r w:rsidR="00717F25">
        <w:t xml:space="preserve">Borough Treasurer, Business </w:t>
      </w:r>
      <w:r w:rsidR="004D4A08">
        <w:t>Administrator</w:t>
      </w:r>
      <w:r w:rsidR="00791A6B">
        <w:t xml:space="preserve"> and Mayor</w:t>
      </w:r>
      <w:r>
        <w:t xml:space="preserve"> are authorized as signatories on Borough accounts; three of whom will be the required signers on Borough checks.</w:t>
      </w:r>
    </w:p>
    <w:p w14:paraId="0858729C" w14:textId="77777777" w:rsidR="000975F4" w:rsidRDefault="000975F4" w:rsidP="000975F4">
      <w:pPr>
        <w:jc w:val="both"/>
      </w:pPr>
    </w:p>
    <w:p w14:paraId="44317814" w14:textId="02FA7243" w:rsidR="000975F4" w:rsidRDefault="000975F4" w:rsidP="000975F4">
      <w:pPr>
        <w:jc w:val="both"/>
      </w:pPr>
      <w:r w:rsidRPr="000975F4">
        <w:rPr>
          <w:b/>
          <w:bCs w:val="0"/>
        </w:rPr>
        <w:t xml:space="preserve">BE IT </w:t>
      </w:r>
      <w:proofErr w:type="gramStart"/>
      <w:r w:rsidRPr="000975F4">
        <w:rPr>
          <w:b/>
          <w:bCs w:val="0"/>
        </w:rPr>
        <w:t>FURTHER RESOLVED</w:t>
      </w:r>
      <w:r>
        <w:t>,</w:t>
      </w:r>
      <w:proofErr w:type="gramEnd"/>
      <w:r>
        <w:t xml:space="preserve"> that Lakeland Bank is hereby authorized to accept the manual or facsimile signatures of the Municipal Clerk Breeanna </w:t>
      </w:r>
      <w:r w:rsidR="00023C0F">
        <w:t>Smith</w:t>
      </w:r>
      <w:r>
        <w:t xml:space="preserve"> on Borough checks.</w:t>
      </w:r>
    </w:p>
    <w:p w14:paraId="38D873F4" w14:textId="77777777" w:rsidR="000975F4" w:rsidRDefault="000975F4" w:rsidP="000975F4"/>
    <w:p w14:paraId="62E52590" w14:textId="77777777" w:rsidR="000975F4" w:rsidRDefault="000975F4" w:rsidP="000975F4"/>
    <w:p w14:paraId="0BDF01EC" w14:textId="77777777" w:rsidR="000975F4" w:rsidRDefault="000975F4" w:rsidP="000975F4"/>
    <w:p w14:paraId="055970D6" w14:textId="73EE9165" w:rsidR="000975F4" w:rsidRDefault="000975F4" w:rsidP="000975F4">
      <w:r>
        <w:t>____________________________</w:t>
      </w:r>
      <w:r w:rsidR="007240E6">
        <w:t xml:space="preserve">                   _____________________________________                         </w:t>
      </w:r>
    </w:p>
    <w:p w14:paraId="534A7AC3" w14:textId="657AB280" w:rsidR="000975F4" w:rsidRDefault="007240E6" w:rsidP="000975F4">
      <w:r>
        <w:t>Jasmin E. Azcona, Borough Treasurer             Michael Sondermeyer, Business Administrator</w:t>
      </w:r>
    </w:p>
    <w:p w14:paraId="6B546D71" w14:textId="77777777" w:rsidR="000975F4" w:rsidRDefault="000975F4" w:rsidP="000975F4"/>
    <w:p w14:paraId="20F789C1" w14:textId="77777777" w:rsidR="000975F4" w:rsidRDefault="000975F4" w:rsidP="000975F4"/>
    <w:p w14:paraId="536C74C6" w14:textId="77777777" w:rsidR="000975F4" w:rsidRDefault="000975F4" w:rsidP="000975F4"/>
    <w:p w14:paraId="02C8AA99" w14:textId="77777777" w:rsidR="000975F4" w:rsidRDefault="000975F4" w:rsidP="000975F4">
      <w:r>
        <w:t>____________________________</w:t>
      </w:r>
    </w:p>
    <w:p w14:paraId="6AB9D659" w14:textId="4B098CBF" w:rsidR="000975F4" w:rsidRDefault="002D79CD" w:rsidP="000975F4">
      <w:r>
        <w:t>Breeanna Smith, Municipal Clerk</w:t>
      </w:r>
    </w:p>
    <w:p w14:paraId="7660FDAE" w14:textId="77777777" w:rsidR="000975F4" w:rsidRDefault="000975F4" w:rsidP="000975F4"/>
    <w:p w14:paraId="01F0E4E4" w14:textId="64A8EC8E" w:rsidR="000975F4" w:rsidRDefault="00D35B40" w:rsidP="000975F4">
      <w:r>
        <w:br/>
      </w:r>
    </w:p>
    <w:p w14:paraId="1189A8DE" w14:textId="5886D1E1" w:rsidR="000975F4" w:rsidRDefault="000975F4" w:rsidP="000975F4">
      <w:r>
        <w:t>_____________________________</w:t>
      </w:r>
    </w:p>
    <w:p w14:paraId="31114C78" w14:textId="2C97C88C" w:rsidR="00F51BF2" w:rsidRDefault="00791A6B" w:rsidP="000975F4">
      <w:r>
        <w:t>John D’Amato, Mayor</w:t>
      </w:r>
    </w:p>
    <w:p w14:paraId="5B6691B4" w14:textId="08F09E81" w:rsidR="00FB6035" w:rsidRDefault="00FB6035" w:rsidP="000975F4"/>
    <w:p w14:paraId="11FD74DC" w14:textId="4378E607" w:rsidR="00FB6035" w:rsidRDefault="00FB6035" w:rsidP="000975F4"/>
    <w:p w14:paraId="101D66AC" w14:textId="77777777" w:rsidR="00FB6035" w:rsidRDefault="00FB6035" w:rsidP="000975F4"/>
    <w:sectPr w:rsidR="00FB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F4"/>
    <w:rsid w:val="00023C0F"/>
    <w:rsid w:val="000975F4"/>
    <w:rsid w:val="00213950"/>
    <w:rsid w:val="002D79CD"/>
    <w:rsid w:val="004D4A08"/>
    <w:rsid w:val="00717F25"/>
    <w:rsid w:val="007240E6"/>
    <w:rsid w:val="00791A6B"/>
    <w:rsid w:val="0097154E"/>
    <w:rsid w:val="00A057A7"/>
    <w:rsid w:val="00A17D97"/>
    <w:rsid w:val="00A829B0"/>
    <w:rsid w:val="00C06157"/>
    <w:rsid w:val="00C375E3"/>
    <w:rsid w:val="00C42F0A"/>
    <w:rsid w:val="00D218C9"/>
    <w:rsid w:val="00D35B40"/>
    <w:rsid w:val="00F51BF2"/>
    <w:rsid w:val="00F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43D8"/>
  <w15:chartTrackingRefBased/>
  <w15:docId w15:val="{2E6EA578-EC06-4B74-A9B4-6CE0CD90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bCs/>
        <w:sz w:val="24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Aimee Greenspan</cp:lastModifiedBy>
  <cp:revision>11</cp:revision>
  <dcterms:created xsi:type="dcterms:W3CDTF">2022-12-12T18:05:00Z</dcterms:created>
  <dcterms:modified xsi:type="dcterms:W3CDTF">2025-01-03T15:50:00Z</dcterms:modified>
</cp:coreProperties>
</file>