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82D35" w14:textId="21244926" w:rsidR="006B0CC2" w:rsidRDefault="006B0CC2" w:rsidP="006B0CC2">
      <w:pPr>
        <w:jc w:val="center"/>
        <w:rPr>
          <w:b/>
        </w:rPr>
      </w:pPr>
      <w:r>
        <w:rPr>
          <w:b/>
        </w:rPr>
        <w:t>RESOLUTION NO. 202</w:t>
      </w:r>
      <w:r w:rsidR="0001357B">
        <w:rPr>
          <w:b/>
        </w:rPr>
        <w:t>4</w:t>
      </w:r>
      <w:r>
        <w:rPr>
          <w:b/>
        </w:rPr>
        <w:t>-</w:t>
      </w:r>
      <w:r w:rsidR="006035D0">
        <w:rPr>
          <w:b/>
        </w:rPr>
        <w:t>7.</w:t>
      </w:r>
      <w:r w:rsidR="00DC4BC2">
        <w:rPr>
          <w:b/>
        </w:rPr>
        <w:t>4</w:t>
      </w:r>
    </w:p>
    <w:p w14:paraId="02DB3136" w14:textId="77777777" w:rsidR="006B0CC2" w:rsidRDefault="006B0CC2" w:rsidP="006B0CC2">
      <w:pPr>
        <w:jc w:val="center"/>
        <w:rPr>
          <w:b/>
        </w:rPr>
      </w:pPr>
      <w:r>
        <w:rPr>
          <w:b/>
        </w:rPr>
        <w:t>OF THE GOVERNING BODY OF</w:t>
      </w:r>
    </w:p>
    <w:p w14:paraId="2DFB87C3" w14:textId="77777777" w:rsidR="006B0CC2" w:rsidRDefault="006B0CC2" w:rsidP="006B0CC2">
      <w:pPr>
        <w:jc w:val="center"/>
        <w:rPr>
          <w:b/>
          <w:u w:val="single"/>
        </w:rPr>
      </w:pPr>
      <w:r>
        <w:rPr>
          <w:b/>
          <w:u w:val="single"/>
        </w:rPr>
        <w:t>THE BOROUGH OF BLOOMINGDALE</w:t>
      </w:r>
    </w:p>
    <w:p w14:paraId="2593FE97" w14:textId="77777777" w:rsidR="006B0CC2" w:rsidRPr="00552E97" w:rsidRDefault="006B0CC2" w:rsidP="006B0CC2">
      <w:pPr>
        <w:jc w:val="center"/>
        <w:rPr>
          <w:b/>
          <w:iCs/>
        </w:rPr>
      </w:pPr>
    </w:p>
    <w:p w14:paraId="399A9A8F" w14:textId="3AD6005D" w:rsidR="006B0CC2" w:rsidRPr="00552E97" w:rsidRDefault="00552E97" w:rsidP="006B0CC2">
      <w:pPr>
        <w:jc w:val="center"/>
        <w:rPr>
          <w:iCs/>
          <w:sz w:val="20"/>
        </w:rPr>
      </w:pPr>
      <w:r w:rsidRPr="00552E97">
        <w:rPr>
          <w:b/>
          <w:iCs/>
        </w:rPr>
        <w:t xml:space="preserve">RESOLUTION </w:t>
      </w:r>
      <w:r w:rsidR="00732569">
        <w:rPr>
          <w:b/>
          <w:iCs/>
        </w:rPr>
        <w:t>REINSTATING</w:t>
      </w:r>
      <w:r w:rsidRPr="00552E97">
        <w:rPr>
          <w:b/>
          <w:iCs/>
        </w:rPr>
        <w:t xml:space="preserve"> MEMBERS TO THE </w:t>
      </w:r>
      <w:r w:rsidR="00732569">
        <w:rPr>
          <w:b/>
          <w:iCs/>
        </w:rPr>
        <w:t xml:space="preserve">2024 </w:t>
      </w:r>
      <w:r w:rsidRPr="00552E97">
        <w:rPr>
          <w:b/>
          <w:iCs/>
        </w:rPr>
        <w:t>BLOOMINGDALE SEARCH AND RESCUE TEAM</w:t>
      </w:r>
    </w:p>
    <w:p w14:paraId="7B282029" w14:textId="77777777" w:rsidR="006B0CC2" w:rsidRPr="00DA73CA" w:rsidRDefault="006B0CC2" w:rsidP="006B0CC2">
      <w:pPr>
        <w:pStyle w:val="Heading2"/>
        <w:rPr>
          <w:sz w:val="20"/>
        </w:rPr>
      </w:pPr>
    </w:p>
    <w:p w14:paraId="4DF05EC1" w14:textId="382359D6" w:rsidR="006035D0" w:rsidRPr="00DA73CA" w:rsidRDefault="006035D0" w:rsidP="00DA73CA">
      <w:pPr>
        <w:jc w:val="both"/>
      </w:pPr>
      <w:r w:rsidRPr="00DA73CA">
        <w:rPr>
          <w:b/>
          <w:bCs/>
        </w:rPr>
        <w:t>WHEREAS</w:t>
      </w:r>
      <w:r w:rsidRPr="00DA73CA">
        <w:t xml:space="preserve">, on June 20, </w:t>
      </w:r>
      <w:proofErr w:type="gramStart"/>
      <w:r w:rsidRPr="00DA73CA">
        <w:t>2024</w:t>
      </w:r>
      <w:proofErr w:type="gramEnd"/>
      <w:r w:rsidRPr="00DA73CA">
        <w:t xml:space="preserve"> Bloomingdale Search and Rescue Team (‘BSAR’) took a unanimous vote to rotate leadership of the team; and</w:t>
      </w:r>
    </w:p>
    <w:p w14:paraId="7454717A" w14:textId="77777777" w:rsidR="006035D0" w:rsidRPr="00DA73CA" w:rsidRDefault="006035D0" w:rsidP="00DA73CA">
      <w:pPr>
        <w:pStyle w:val="Heading2"/>
        <w:jc w:val="both"/>
        <w:rPr>
          <w:i w:val="0"/>
          <w:szCs w:val="24"/>
        </w:rPr>
      </w:pPr>
    </w:p>
    <w:p w14:paraId="4D66B849" w14:textId="231E1D57" w:rsidR="006B0CC2" w:rsidRPr="00DA73CA" w:rsidRDefault="006B0CC2" w:rsidP="00DA73CA">
      <w:pPr>
        <w:pStyle w:val="Heading2"/>
        <w:jc w:val="both"/>
        <w:rPr>
          <w:b w:val="0"/>
          <w:i w:val="0"/>
          <w:szCs w:val="24"/>
        </w:rPr>
      </w:pPr>
      <w:r w:rsidRPr="00DA73CA">
        <w:rPr>
          <w:i w:val="0"/>
          <w:szCs w:val="24"/>
        </w:rPr>
        <w:t>WHEREAS</w:t>
      </w:r>
      <w:r w:rsidRPr="00DA73CA">
        <w:rPr>
          <w:b w:val="0"/>
          <w:i w:val="0"/>
          <w:szCs w:val="24"/>
        </w:rPr>
        <w:t xml:space="preserve">, </w:t>
      </w:r>
      <w:r w:rsidR="00732569" w:rsidRPr="00DA73CA">
        <w:rPr>
          <w:b w:val="0"/>
          <w:i w:val="0"/>
          <w:szCs w:val="24"/>
        </w:rPr>
        <w:t xml:space="preserve">the </w:t>
      </w:r>
      <w:r w:rsidR="006B53CB" w:rsidRPr="00DA73CA">
        <w:rPr>
          <w:b w:val="0"/>
          <w:i w:val="0"/>
          <w:szCs w:val="24"/>
        </w:rPr>
        <w:t>BSAR</w:t>
      </w:r>
      <w:r w:rsidR="006035D0" w:rsidRPr="00DA73CA">
        <w:rPr>
          <w:b w:val="0"/>
          <w:i w:val="0"/>
          <w:szCs w:val="24"/>
        </w:rPr>
        <w:t xml:space="preserve"> team</w:t>
      </w:r>
      <w:r w:rsidR="00732569" w:rsidRPr="00DA73CA">
        <w:rPr>
          <w:b w:val="0"/>
          <w:i w:val="0"/>
          <w:szCs w:val="24"/>
        </w:rPr>
        <w:t xml:space="preserve"> has informed the Mayor, Chief of Police, and Office of Emergency Management Coordinator of the team’s decision to rotate leadership</w:t>
      </w:r>
      <w:r w:rsidR="006035D0" w:rsidRPr="00DA73CA">
        <w:rPr>
          <w:b w:val="0"/>
          <w:i w:val="0"/>
          <w:szCs w:val="24"/>
        </w:rPr>
        <w:t xml:space="preserve"> &amp; requests consent for same</w:t>
      </w:r>
      <w:r w:rsidRPr="00DA73CA">
        <w:rPr>
          <w:b w:val="0"/>
          <w:i w:val="0"/>
          <w:szCs w:val="24"/>
        </w:rPr>
        <w:t>; and</w:t>
      </w:r>
    </w:p>
    <w:p w14:paraId="78B897DE" w14:textId="77777777" w:rsidR="006B0CC2" w:rsidRPr="00DA73CA" w:rsidRDefault="006B0CC2" w:rsidP="00DA73CA">
      <w:pPr>
        <w:jc w:val="both"/>
      </w:pPr>
    </w:p>
    <w:p w14:paraId="2969D788" w14:textId="54CF1204" w:rsidR="006B0CC2" w:rsidRPr="00DA73CA" w:rsidRDefault="006B0CC2" w:rsidP="00DA73CA">
      <w:pPr>
        <w:jc w:val="both"/>
      </w:pPr>
      <w:r w:rsidRPr="00DA73CA">
        <w:rPr>
          <w:b/>
        </w:rPr>
        <w:t>NOW, THEREFORE, BE IT RESOLVED</w:t>
      </w:r>
      <w:r w:rsidRPr="00DA73CA">
        <w:t xml:space="preserve"> that the Governing Body of the Borough of Bloomingdale </w:t>
      </w:r>
      <w:r w:rsidR="006035D0" w:rsidRPr="00DA73CA">
        <w:t xml:space="preserve">does </w:t>
      </w:r>
      <w:r w:rsidRPr="00DA73CA">
        <w:t xml:space="preserve">hereby </w:t>
      </w:r>
      <w:r w:rsidR="006035D0" w:rsidRPr="00DA73CA">
        <w:t>agree to th</w:t>
      </w:r>
      <w:r w:rsidR="00176C5D" w:rsidRPr="00DA73CA">
        <w:t xml:space="preserve">e following appoints to the </w:t>
      </w:r>
      <w:r w:rsidRPr="00DA73CA">
        <w:t xml:space="preserve">Search and Rescue </w:t>
      </w:r>
      <w:r w:rsidR="005342C4" w:rsidRPr="00DA73CA">
        <w:t>Team</w:t>
      </w:r>
      <w:r w:rsidRPr="00DA73CA">
        <w:t xml:space="preserve"> for a</w:t>
      </w:r>
      <w:r w:rsidR="00176C5D" w:rsidRPr="00DA73CA">
        <w:t>n unexpired</w:t>
      </w:r>
      <w:r w:rsidRPr="00DA73CA">
        <w:t xml:space="preserve"> one-year term; expiring December 31, 202</w:t>
      </w:r>
      <w:r w:rsidR="006723EC" w:rsidRPr="00DA73CA">
        <w:t>4</w:t>
      </w:r>
      <w:r w:rsidRPr="00DA73CA">
        <w:t>:</w:t>
      </w:r>
    </w:p>
    <w:p w14:paraId="5C7E54E5" w14:textId="77777777" w:rsidR="006B0CC2" w:rsidRPr="005342C4" w:rsidRDefault="006B0CC2" w:rsidP="006B0CC2">
      <w:pPr>
        <w:ind w:hanging="360"/>
      </w:pPr>
    </w:p>
    <w:p w14:paraId="758BC2E2" w14:textId="32727FCA" w:rsidR="006B0CC2" w:rsidRDefault="006B0CC2" w:rsidP="006B0CC2">
      <w:pPr>
        <w:ind w:hanging="360"/>
      </w:pPr>
      <w:r>
        <w:tab/>
      </w:r>
      <w:r w:rsidR="00F66E18">
        <w:tab/>
      </w:r>
      <w:r>
        <w:t>Search &amp; Rescue</w:t>
      </w:r>
      <w:r w:rsidR="00F66E18">
        <w:t xml:space="preserve"> Coordinator</w:t>
      </w:r>
      <w:r>
        <w:tab/>
      </w:r>
      <w:r>
        <w:tab/>
      </w:r>
      <w:r>
        <w:tab/>
      </w:r>
      <w:r w:rsidR="006035D0">
        <w:t>Sam Scaturro</w:t>
      </w:r>
    </w:p>
    <w:p w14:paraId="46BE734C" w14:textId="420E5864" w:rsidR="00B65198" w:rsidRDefault="006B0CC2" w:rsidP="006723EC">
      <w:pPr>
        <w:ind w:hanging="360"/>
      </w:pPr>
      <w:r>
        <w:tab/>
      </w:r>
      <w:r w:rsidR="00F66E18">
        <w:tab/>
      </w:r>
      <w:r>
        <w:t>Search &amp; Rescue</w:t>
      </w:r>
      <w:r w:rsidR="00F66E18">
        <w:t xml:space="preserve"> Member</w:t>
      </w:r>
      <w:r>
        <w:tab/>
      </w:r>
      <w:r>
        <w:tab/>
      </w:r>
      <w:r>
        <w:tab/>
        <w:t>Harvey Miller</w:t>
      </w:r>
      <w:r w:rsidR="00217215">
        <w:t>, Jr.</w:t>
      </w:r>
      <w:r w:rsidR="00B65198">
        <w:t xml:space="preserve"> </w:t>
      </w:r>
    </w:p>
    <w:p w14:paraId="3A8FC6E7" w14:textId="33938942" w:rsidR="006B0CC2" w:rsidRDefault="006B0CC2" w:rsidP="006B0CC2">
      <w:pPr>
        <w:ind w:hanging="360"/>
      </w:pPr>
      <w:r>
        <w:tab/>
      </w:r>
      <w:r w:rsidR="00F66E18">
        <w:tab/>
      </w:r>
      <w:r>
        <w:t xml:space="preserve">Search &amp; Rescue </w:t>
      </w:r>
      <w:r w:rsidR="00F66E18">
        <w:t>Member</w:t>
      </w:r>
      <w:r>
        <w:tab/>
      </w:r>
      <w:r>
        <w:tab/>
      </w:r>
      <w:r>
        <w:tab/>
        <w:t>Steven Smith</w:t>
      </w:r>
    </w:p>
    <w:p w14:paraId="38CE71D2" w14:textId="057560D3" w:rsidR="006B0CC2" w:rsidRDefault="006B0CC2" w:rsidP="006B0CC2">
      <w:pPr>
        <w:ind w:hanging="360"/>
      </w:pPr>
      <w:r>
        <w:tab/>
      </w:r>
      <w:r w:rsidR="00F66E18">
        <w:tab/>
      </w:r>
      <w:r>
        <w:t xml:space="preserve">Search &amp; Rescue </w:t>
      </w:r>
      <w:r w:rsidR="00F66E18">
        <w:t>Member</w:t>
      </w:r>
      <w:r>
        <w:tab/>
      </w:r>
      <w:r>
        <w:tab/>
      </w:r>
      <w:r>
        <w:tab/>
        <w:t>Steve</w:t>
      </w:r>
      <w:r w:rsidR="00B234CE">
        <w:t>n</w:t>
      </w:r>
      <w:r>
        <w:t xml:space="preserve"> Merusi</w:t>
      </w:r>
    </w:p>
    <w:p w14:paraId="62F16053" w14:textId="4811CF49" w:rsidR="006B0CC2" w:rsidRDefault="006B0CC2" w:rsidP="006B0CC2">
      <w:pPr>
        <w:ind w:hanging="360"/>
      </w:pPr>
      <w:r>
        <w:tab/>
      </w:r>
      <w:r w:rsidR="00F66E18">
        <w:tab/>
      </w:r>
      <w:r>
        <w:t xml:space="preserve">Search </w:t>
      </w:r>
      <w:r w:rsidR="00F66E18">
        <w:tab/>
      </w:r>
      <w:r>
        <w:t xml:space="preserve">&amp; Rescue </w:t>
      </w:r>
      <w:r w:rsidR="00F66E18">
        <w:t>Member</w:t>
      </w:r>
      <w:r>
        <w:tab/>
      </w:r>
      <w:r>
        <w:tab/>
      </w:r>
      <w:r>
        <w:tab/>
        <w:t>Ben Scaturro</w:t>
      </w:r>
    </w:p>
    <w:p w14:paraId="61094497" w14:textId="29F3884A" w:rsidR="006B0CC2" w:rsidRDefault="006B0CC2" w:rsidP="006035D0">
      <w:pPr>
        <w:ind w:hanging="360"/>
      </w:pPr>
      <w:r>
        <w:tab/>
      </w:r>
      <w:r w:rsidR="00F66E18">
        <w:tab/>
      </w:r>
      <w:r>
        <w:t xml:space="preserve">Search </w:t>
      </w:r>
      <w:r w:rsidR="00F66E18">
        <w:tab/>
      </w:r>
      <w:r>
        <w:t xml:space="preserve">&amp; Rescue </w:t>
      </w:r>
      <w:r w:rsidR="00F66E18">
        <w:t>Member</w:t>
      </w:r>
      <w:r>
        <w:tab/>
      </w:r>
      <w:r>
        <w:tab/>
      </w:r>
      <w:r>
        <w:tab/>
      </w:r>
      <w:r w:rsidR="006035D0">
        <w:t>Alfred J Saint Jacques</w:t>
      </w:r>
      <w:r>
        <w:t xml:space="preserve"> </w:t>
      </w:r>
    </w:p>
    <w:p w14:paraId="3B993909" w14:textId="337D49DD" w:rsidR="006B0CC2" w:rsidRDefault="006B0CC2" w:rsidP="006B0CC2">
      <w:pPr>
        <w:ind w:hanging="360"/>
      </w:pPr>
      <w:r>
        <w:tab/>
      </w:r>
      <w:r w:rsidR="00F66E18">
        <w:tab/>
      </w:r>
      <w:r>
        <w:t xml:space="preserve">Search &amp; Rescue </w:t>
      </w:r>
      <w:r w:rsidR="00F66E18">
        <w:t>Member</w:t>
      </w:r>
      <w:r>
        <w:tab/>
      </w:r>
      <w:r>
        <w:tab/>
      </w:r>
      <w:r>
        <w:tab/>
        <w:t>Drew Tanis</w:t>
      </w:r>
    </w:p>
    <w:p w14:paraId="487F710F" w14:textId="2FA19444" w:rsidR="006B0CC2" w:rsidRDefault="006B0CC2" w:rsidP="00B65198">
      <w:pPr>
        <w:ind w:hanging="360"/>
      </w:pPr>
      <w:r>
        <w:tab/>
      </w:r>
      <w:r w:rsidR="00F66E18">
        <w:tab/>
      </w:r>
      <w:r>
        <w:t xml:space="preserve">Search &amp; Rescue </w:t>
      </w:r>
      <w:r w:rsidR="00F66E18">
        <w:t>Member</w:t>
      </w:r>
      <w:r>
        <w:tab/>
      </w:r>
      <w:r w:rsidR="00F66E18">
        <w:tab/>
      </w:r>
      <w:r>
        <w:tab/>
        <w:t>Kathy Torsney</w:t>
      </w:r>
    </w:p>
    <w:p w14:paraId="5C213353" w14:textId="77C1D753" w:rsidR="006B0CC2" w:rsidRDefault="006B0CC2" w:rsidP="006B0CC2">
      <w:pPr>
        <w:ind w:hanging="360"/>
      </w:pPr>
      <w:r>
        <w:t xml:space="preserve"> </w:t>
      </w:r>
      <w:r>
        <w:tab/>
      </w:r>
      <w:r w:rsidR="00F66E18">
        <w:tab/>
      </w:r>
      <w:r>
        <w:t xml:space="preserve">Search &amp; Rescue </w:t>
      </w:r>
      <w:r w:rsidR="00F66E18">
        <w:t>Member</w:t>
      </w:r>
      <w:r>
        <w:tab/>
      </w:r>
      <w:r>
        <w:tab/>
      </w:r>
      <w:r>
        <w:tab/>
        <w:t>David Becker</w:t>
      </w:r>
    </w:p>
    <w:p w14:paraId="00BAE00E" w14:textId="434A11CF" w:rsidR="006B0CC2" w:rsidRDefault="006B0CC2" w:rsidP="006B0CC2">
      <w:pPr>
        <w:ind w:hanging="360"/>
      </w:pPr>
      <w:r>
        <w:tab/>
      </w:r>
      <w:r w:rsidR="00F66E18">
        <w:tab/>
      </w:r>
      <w:r>
        <w:t xml:space="preserve">Search &amp; Rescue </w:t>
      </w:r>
      <w:r w:rsidR="00F66E18">
        <w:t>Member</w:t>
      </w:r>
      <w:r>
        <w:tab/>
      </w:r>
      <w:r>
        <w:tab/>
      </w:r>
      <w:r>
        <w:tab/>
      </w:r>
      <w:r w:rsidR="006723EC">
        <w:t>Michael Crowl</w:t>
      </w:r>
      <w:r>
        <w:t xml:space="preserve"> </w:t>
      </w:r>
    </w:p>
    <w:p w14:paraId="56F8FAF6" w14:textId="77777777" w:rsidR="006035D0" w:rsidRDefault="006035D0" w:rsidP="006035D0"/>
    <w:p w14:paraId="09200E5D" w14:textId="11DD7D22" w:rsidR="006035D0" w:rsidRDefault="006035D0" w:rsidP="00DA73CA">
      <w:pPr>
        <w:jc w:val="both"/>
      </w:pPr>
      <w:r w:rsidRPr="006035D0">
        <w:rPr>
          <w:b/>
          <w:bCs/>
        </w:rPr>
        <w:t>BE IT FURTHER RESOLVED</w:t>
      </w:r>
      <w:r>
        <w:t xml:space="preserve"> that the Mayor &amp; Council extend gratitude to Al Saint Jacques</w:t>
      </w:r>
      <w:r w:rsidR="00176C5D">
        <w:t>, former BS</w:t>
      </w:r>
      <w:r w:rsidR="00DA73CA">
        <w:t>AR</w:t>
      </w:r>
      <w:r w:rsidR="00176C5D">
        <w:t xml:space="preserve"> coordinator,</w:t>
      </w:r>
      <w:r>
        <w:t xml:space="preserve"> for his service to the Search &amp; Rescue Team</w:t>
      </w:r>
      <w:r w:rsidR="00176C5D">
        <w:t xml:space="preserve"> as coordinator since 2019 and a </w:t>
      </w:r>
      <w:r w:rsidR="00CE2470">
        <w:t xml:space="preserve">founding </w:t>
      </w:r>
      <w:r w:rsidR="00176C5D">
        <w:t>member</w:t>
      </w:r>
      <w:r w:rsidR="00DA73CA">
        <w:t xml:space="preserve"> since</w:t>
      </w:r>
      <w:r w:rsidR="00CE2470">
        <w:t xml:space="preserve"> 2004. The Council commends Mr. Saint Jacques for his dedicated service to the Borough. </w:t>
      </w:r>
    </w:p>
    <w:p w14:paraId="54E24523" w14:textId="77777777" w:rsidR="007D1756" w:rsidRDefault="007D1756" w:rsidP="007D1756"/>
    <w:p w14:paraId="60EDFD94" w14:textId="77777777" w:rsidR="007D1756" w:rsidRDefault="007D1756" w:rsidP="007D1756"/>
    <w:sectPr w:rsidR="007D1756" w:rsidSect="00552E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C2"/>
    <w:rsid w:val="0001357B"/>
    <w:rsid w:val="00142AAA"/>
    <w:rsid w:val="00176C5D"/>
    <w:rsid w:val="00183757"/>
    <w:rsid w:val="00217215"/>
    <w:rsid w:val="00385E1D"/>
    <w:rsid w:val="004D5A78"/>
    <w:rsid w:val="004F1EF8"/>
    <w:rsid w:val="00501F1B"/>
    <w:rsid w:val="005168E9"/>
    <w:rsid w:val="00523BA7"/>
    <w:rsid w:val="005342C4"/>
    <w:rsid w:val="00552E97"/>
    <w:rsid w:val="005D27DF"/>
    <w:rsid w:val="006035D0"/>
    <w:rsid w:val="006723EC"/>
    <w:rsid w:val="006A1AC7"/>
    <w:rsid w:val="006B0CC2"/>
    <w:rsid w:val="006B53CB"/>
    <w:rsid w:val="00732569"/>
    <w:rsid w:val="00776E74"/>
    <w:rsid w:val="007D1756"/>
    <w:rsid w:val="00817ACC"/>
    <w:rsid w:val="00820A3E"/>
    <w:rsid w:val="00936EB6"/>
    <w:rsid w:val="00995ABA"/>
    <w:rsid w:val="009C6283"/>
    <w:rsid w:val="00A45548"/>
    <w:rsid w:val="00A80398"/>
    <w:rsid w:val="00B10B28"/>
    <w:rsid w:val="00B234CE"/>
    <w:rsid w:val="00B65198"/>
    <w:rsid w:val="00CE2470"/>
    <w:rsid w:val="00D741B7"/>
    <w:rsid w:val="00DA73CA"/>
    <w:rsid w:val="00DC4BC2"/>
    <w:rsid w:val="00E51E4E"/>
    <w:rsid w:val="00E54A0C"/>
    <w:rsid w:val="00F66E18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C4D2"/>
  <w15:chartTrackingRefBased/>
  <w15:docId w15:val="{61E36CA2-57B6-4219-B4CC-CB7D001D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0CC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B0CC2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11</cp:revision>
  <dcterms:created xsi:type="dcterms:W3CDTF">2024-06-25T15:14:00Z</dcterms:created>
  <dcterms:modified xsi:type="dcterms:W3CDTF">2024-07-12T16:27:00Z</dcterms:modified>
</cp:coreProperties>
</file>