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3F5F1" w14:textId="77777777" w:rsidR="000936A3" w:rsidRPr="000936A3" w:rsidRDefault="000936A3">
      <w:pPr>
        <w:rPr>
          <w:b/>
        </w:rPr>
      </w:pPr>
    </w:p>
    <w:p w14:paraId="39AEF94A" w14:textId="11E5487A" w:rsidR="000936A3" w:rsidRPr="000936A3" w:rsidRDefault="0091048E" w:rsidP="000936A3">
      <w:pPr>
        <w:jc w:val="center"/>
        <w:rPr>
          <w:b/>
        </w:rPr>
      </w:pPr>
      <w:r>
        <w:rPr>
          <w:b/>
        </w:rPr>
        <w:t>RESOLUTION NO. 20</w:t>
      </w:r>
      <w:r w:rsidR="007B0795">
        <w:rPr>
          <w:b/>
        </w:rPr>
        <w:t>2</w:t>
      </w:r>
      <w:r w:rsidR="00474AE0">
        <w:rPr>
          <w:b/>
        </w:rPr>
        <w:t>3</w:t>
      </w:r>
      <w:r w:rsidR="00953FE7">
        <w:rPr>
          <w:b/>
        </w:rPr>
        <w:t>-</w:t>
      </w:r>
      <w:proofErr w:type="gramStart"/>
      <w:r w:rsidR="007D65AC">
        <w:rPr>
          <w:b/>
        </w:rPr>
        <w:t>10._</w:t>
      </w:r>
      <w:proofErr w:type="gramEnd"/>
      <w:r w:rsidR="007D65AC">
        <w:rPr>
          <w:b/>
        </w:rPr>
        <w:t>_</w:t>
      </w:r>
      <w:r w:rsidR="000936A3" w:rsidRPr="000936A3">
        <w:rPr>
          <w:b/>
        </w:rPr>
        <w:br/>
        <w:t>OF THE GOVERNING BODY OF</w:t>
      </w:r>
      <w:r w:rsidR="000936A3" w:rsidRPr="000936A3">
        <w:rPr>
          <w:b/>
        </w:rPr>
        <w:br/>
      </w:r>
      <w:r w:rsidR="000936A3" w:rsidRPr="000936A3">
        <w:rPr>
          <w:b/>
          <w:u w:val="single"/>
        </w:rPr>
        <w:t>THE BOROUGH OF BLOOMINGDALE</w:t>
      </w:r>
      <w:r w:rsidR="000936A3" w:rsidRPr="000936A3">
        <w:rPr>
          <w:b/>
        </w:rPr>
        <w:t xml:space="preserve"> </w:t>
      </w:r>
    </w:p>
    <w:p w14:paraId="089E6474" w14:textId="3F506C42" w:rsidR="000936A3" w:rsidRDefault="000936A3"/>
    <w:p w14:paraId="0B55FEFD" w14:textId="77777777" w:rsidR="00872890" w:rsidRDefault="00872890"/>
    <w:p w14:paraId="5B010CE6" w14:textId="77777777" w:rsidR="00BA240E" w:rsidRDefault="007849A3" w:rsidP="00347677">
      <w:pPr>
        <w:jc w:val="center"/>
        <w:rPr>
          <w:b/>
          <w:bCs/>
        </w:rPr>
      </w:pPr>
      <w:r w:rsidRPr="00F20783">
        <w:rPr>
          <w:b/>
          <w:bCs/>
        </w:rPr>
        <w:t xml:space="preserve">RESOLUTION </w:t>
      </w:r>
      <w:r>
        <w:rPr>
          <w:b/>
          <w:bCs/>
        </w:rPr>
        <w:t xml:space="preserve">FORMALLY </w:t>
      </w:r>
      <w:r w:rsidRPr="00F20783">
        <w:rPr>
          <w:b/>
          <w:bCs/>
        </w:rPr>
        <w:t xml:space="preserve">ACCEPTING </w:t>
      </w:r>
      <w:r w:rsidR="00BA240E">
        <w:rPr>
          <w:b/>
          <w:bCs/>
        </w:rPr>
        <w:t>THE</w:t>
      </w:r>
      <w:r w:rsidRPr="00F20783">
        <w:rPr>
          <w:b/>
          <w:bCs/>
        </w:rPr>
        <w:t xml:space="preserve"> </w:t>
      </w:r>
      <w:r w:rsidR="00D134E2">
        <w:rPr>
          <w:b/>
          <w:bCs/>
        </w:rPr>
        <w:t>RESIGNATION</w:t>
      </w:r>
      <w:r>
        <w:rPr>
          <w:b/>
          <w:bCs/>
        </w:rPr>
        <w:t xml:space="preserve"> </w:t>
      </w:r>
      <w:r w:rsidR="00BA240E">
        <w:rPr>
          <w:b/>
          <w:bCs/>
        </w:rPr>
        <w:t>OF</w:t>
      </w:r>
    </w:p>
    <w:p w14:paraId="66AE896D" w14:textId="07A441CE" w:rsidR="00872890" w:rsidRPr="00F20783" w:rsidRDefault="007C4FFD" w:rsidP="00347677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7D65AC">
        <w:rPr>
          <w:b/>
          <w:bCs/>
        </w:rPr>
        <w:t>SABRINA VARGAS (</w:t>
      </w:r>
      <w:r w:rsidR="00BA240E">
        <w:rPr>
          <w:b/>
          <w:bCs/>
        </w:rPr>
        <w:t xml:space="preserve">ANIMAL </w:t>
      </w:r>
      <w:r w:rsidR="007D65AC">
        <w:rPr>
          <w:b/>
          <w:bCs/>
        </w:rPr>
        <w:t xml:space="preserve">SHELTER STAFF) </w:t>
      </w:r>
      <w:r w:rsidR="00347677">
        <w:rPr>
          <w:b/>
          <w:bCs/>
        </w:rPr>
        <w:t xml:space="preserve"> </w:t>
      </w:r>
    </w:p>
    <w:p w14:paraId="0ACFFBA3" w14:textId="7AEC4A0E" w:rsidR="0088076C" w:rsidRPr="00872890" w:rsidRDefault="0088076C" w:rsidP="00347677">
      <w:pPr>
        <w:jc w:val="both"/>
      </w:pPr>
    </w:p>
    <w:p w14:paraId="469AC685" w14:textId="77777777" w:rsidR="0088076C" w:rsidRPr="00872890" w:rsidRDefault="0088076C" w:rsidP="00892965">
      <w:pPr>
        <w:ind w:firstLine="720"/>
        <w:jc w:val="both"/>
      </w:pPr>
    </w:p>
    <w:p w14:paraId="6B036FAD" w14:textId="27AF2DDB" w:rsidR="007D65AC" w:rsidRDefault="00BB26E2" w:rsidP="00892965">
      <w:pPr>
        <w:ind w:firstLine="720"/>
        <w:jc w:val="both"/>
      </w:pPr>
      <w:r w:rsidRPr="00872890">
        <w:rPr>
          <w:b/>
        </w:rPr>
        <w:t>WHEREAS</w:t>
      </w:r>
      <w:r w:rsidR="00205D3F">
        <w:rPr>
          <w:b/>
        </w:rPr>
        <w:t xml:space="preserve"> </w:t>
      </w:r>
      <w:r w:rsidR="007D65AC">
        <w:t>Sabrina Vargas vacated her position as part time shelter staff; and</w:t>
      </w:r>
    </w:p>
    <w:p w14:paraId="371F241F" w14:textId="77777777" w:rsidR="00BA240E" w:rsidRDefault="00BA240E" w:rsidP="00892965">
      <w:pPr>
        <w:ind w:firstLine="720"/>
        <w:jc w:val="both"/>
      </w:pPr>
    </w:p>
    <w:p w14:paraId="26C96699" w14:textId="65D7DFE3" w:rsidR="00BA240E" w:rsidRDefault="00BA240E" w:rsidP="00892965">
      <w:pPr>
        <w:ind w:firstLine="720"/>
        <w:jc w:val="both"/>
      </w:pPr>
      <w:r w:rsidRPr="00BA240E">
        <w:rPr>
          <w:b/>
          <w:bCs/>
        </w:rPr>
        <w:t>WHEREAS</w:t>
      </w:r>
      <w:r>
        <w:t xml:space="preserve"> a certified letter was sent to confirm Ms. Vargas</w:t>
      </w:r>
      <w:r w:rsidR="00B85D07">
        <w:t>’</w:t>
      </w:r>
      <w:r>
        <w:t xml:space="preserve"> resignation; and </w:t>
      </w:r>
    </w:p>
    <w:p w14:paraId="6ADCAE82" w14:textId="77777777" w:rsidR="0088076C" w:rsidRPr="00872890" w:rsidRDefault="0088076C" w:rsidP="00892965">
      <w:pPr>
        <w:ind w:firstLine="720"/>
        <w:jc w:val="both"/>
      </w:pPr>
    </w:p>
    <w:p w14:paraId="7700C287" w14:textId="7A58E7BD" w:rsidR="004479D3" w:rsidRDefault="005D1008" w:rsidP="00892965">
      <w:pPr>
        <w:ind w:firstLine="720"/>
        <w:jc w:val="both"/>
      </w:pPr>
      <w:r w:rsidRPr="00872890">
        <w:rPr>
          <w:b/>
        </w:rPr>
        <w:t>NOW, THEREFORE, BE IT RESOLVED</w:t>
      </w:r>
      <w:r w:rsidRPr="00872890">
        <w:t xml:space="preserve">, that the </w:t>
      </w:r>
      <w:r w:rsidR="004479D3">
        <w:t>Governing Body</w:t>
      </w:r>
      <w:r w:rsidR="000E0DDB" w:rsidRPr="00872890">
        <w:t xml:space="preserve"> </w:t>
      </w:r>
      <w:r w:rsidRPr="00872890">
        <w:t xml:space="preserve">of </w:t>
      </w:r>
      <w:r w:rsidR="000E0DDB" w:rsidRPr="00872890">
        <w:t xml:space="preserve">the Borough of </w:t>
      </w:r>
      <w:r w:rsidRPr="00872890">
        <w:t>Bloomingdale</w:t>
      </w:r>
      <w:r w:rsidR="000E0DDB" w:rsidRPr="00872890">
        <w:t xml:space="preserve">, </w:t>
      </w:r>
      <w:r w:rsidR="000E0DDB" w:rsidRPr="00872890">
        <w:rPr>
          <w:szCs w:val="24"/>
        </w:rPr>
        <w:t>in the County of Passaic, and State of New Jersey</w:t>
      </w:r>
      <w:r w:rsidRPr="00872890">
        <w:t xml:space="preserve"> </w:t>
      </w:r>
      <w:r w:rsidR="00E478CA" w:rsidRPr="00872890">
        <w:t xml:space="preserve">formally </w:t>
      </w:r>
      <w:r w:rsidRPr="00872890">
        <w:t xml:space="preserve">accepts notice of resignation </w:t>
      </w:r>
      <w:r w:rsidR="00205D3F">
        <w:t xml:space="preserve">from </w:t>
      </w:r>
      <w:r w:rsidR="007D65AC">
        <w:t>Sabrina Vargas</w:t>
      </w:r>
      <w:r w:rsidR="009F666B" w:rsidRPr="00872890">
        <w:t xml:space="preserve"> </w:t>
      </w:r>
      <w:r w:rsidRPr="00872890">
        <w:t xml:space="preserve">effective </w:t>
      </w:r>
      <w:r w:rsidR="0013408C" w:rsidRPr="00872890">
        <w:t xml:space="preserve">on </w:t>
      </w:r>
      <w:r w:rsidR="007D65AC">
        <w:t>October 10</w:t>
      </w:r>
      <w:r w:rsidR="009F666B">
        <w:t xml:space="preserve">, </w:t>
      </w:r>
      <w:r w:rsidR="00205D3F">
        <w:t xml:space="preserve">2023, and extends </w:t>
      </w:r>
      <w:r w:rsidR="007D65AC">
        <w:t>her</w:t>
      </w:r>
      <w:r w:rsidR="00205D3F">
        <w:t xml:space="preserve"> well wishes in </w:t>
      </w:r>
      <w:r w:rsidR="007D65AC">
        <w:t>her</w:t>
      </w:r>
      <w:r w:rsidR="00205D3F">
        <w:t xml:space="preserve"> future endeavors</w:t>
      </w:r>
      <w:r w:rsidR="00EF6CB6" w:rsidRPr="00863B28">
        <w:t>.</w:t>
      </w:r>
      <w:r w:rsidR="004479D3" w:rsidRPr="00863B28">
        <w:t xml:space="preserve"> </w:t>
      </w:r>
    </w:p>
    <w:p w14:paraId="3CBCA2CB" w14:textId="2BBE1984" w:rsidR="00C278AB" w:rsidRDefault="00C278AB" w:rsidP="00791365">
      <w:pPr>
        <w:jc w:val="both"/>
      </w:pPr>
    </w:p>
    <w:p w14:paraId="1CD1F8D7" w14:textId="77777777" w:rsidR="00791365" w:rsidRDefault="00791365" w:rsidP="00791365">
      <w:pPr>
        <w:jc w:val="both"/>
      </w:pPr>
    </w:p>
    <w:p w14:paraId="7BD0CD0B" w14:textId="77777777" w:rsidR="00412329" w:rsidRDefault="00412329" w:rsidP="00892965">
      <w:pPr>
        <w:ind w:firstLine="720"/>
        <w:jc w:val="both"/>
      </w:pPr>
    </w:p>
    <w:p w14:paraId="492599D1" w14:textId="428AB4C7" w:rsidR="00872890" w:rsidRDefault="00872890" w:rsidP="00892965">
      <w:pPr>
        <w:ind w:firstLine="720"/>
        <w:jc w:val="both"/>
      </w:pPr>
    </w:p>
    <w:p w14:paraId="5E460591" w14:textId="77777777" w:rsidR="00872890" w:rsidRDefault="00872890" w:rsidP="00892965">
      <w:pPr>
        <w:ind w:firstLine="720"/>
        <w:jc w:val="both"/>
      </w:pPr>
    </w:p>
    <w:p w14:paraId="442D6CCD" w14:textId="77777777" w:rsidR="002C2C76" w:rsidRDefault="002C2C76" w:rsidP="002F0532"/>
    <w:sectPr w:rsidR="002C2C76" w:rsidSect="008728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95A88" w14:textId="77777777" w:rsidR="003C3B68" w:rsidRDefault="003C3B68" w:rsidP="003C3B68">
      <w:r>
        <w:separator/>
      </w:r>
    </w:p>
  </w:endnote>
  <w:endnote w:type="continuationSeparator" w:id="0">
    <w:p w14:paraId="687CE950" w14:textId="77777777" w:rsidR="003C3B68" w:rsidRDefault="003C3B68" w:rsidP="003C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F5BA2" w14:textId="77777777" w:rsidR="003C3B68" w:rsidRDefault="003C3B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330FB" w14:textId="77777777" w:rsidR="003C3B68" w:rsidRDefault="003C3B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5A010" w14:textId="77777777" w:rsidR="003C3B68" w:rsidRDefault="003C3B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418C7" w14:textId="77777777" w:rsidR="003C3B68" w:rsidRDefault="003C3B68" w:rsidP="003C3B68">
      <w:r>
        <w:separator/>
      </w:r>
    </w:p>
  </w:footnote>
  <w:footnote w:type="continuationSeparator" w:id="0">
    <w:p w14:paraId="7EDADA38" w14:textId="77777777" w:rsidR="003C3B68" w:rsidRDefault="003C3B68" w:rsidP="003C3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598F5" w14:textId="77777777" w:rsidR="003C3B68" w:rsidRDefault="003C3B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B4A1E" w14:textId="3198F5FD" w:rsidR="003C3B68" w:rsidRDefault="003C3B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56AD1" w14:textId="77777777" w:rsidR="003C3B68" w:rsidRDefault="003C3B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A3"/>
    <w:rsid w:val="00015683"/>
    <w:rsid w:val="000631FB"/>
    <w:rsid w:val="0007170B"/>
    <w:rsid w:val="000936A3"/>
    <w:rsid w:val="000A2BB4"/>
    <w:rsid w:val="000A3683"/>
    <w:rsid w:val="000E0DDB"/>
    <w:rsid w:val="00100BB1"/>
    <w:rsid w:val="0013408C"/>
    <w:rsid w:val="002024AD"/>
    <w:rsid w:val="00205D3F"/>
    <w:rsid w:val="0024085B"/>
    <w:rsid w:val="002C2C76"/>
    <w:rsid w:val="002F0532"/>
    <w:rsid w:val="00347677"/>
    <w:rsid w:val="00373998"/>
    <w:rsid w:val="00381394"/>
    <w:rsid w:val="003979A3"/>
    <w:rsid w:val="003C3B68"/>
    <w:rsid w:val="00405772"/>
    <w:rsid w:val="00412329"/>
    <w:rsid w:val="00412FC8"/>
    <w:rsid w:val="004479D3"/>
    <w:rsid w:val="0047392D"/>
    <w:rsid w:val="00474AE0"/>
    <w:rsid w:val="004C056F"/>
    <w:rsid w:val="00537E66"/>
    <w:rsid w:val="00572134"/>
    <w:rsid w:val="005D1008"/>
    <w:rsid w:val="00615BD3"/>
    <w:rsid w:val="00646990"/>
    <w:rsid w:val="006F3139"/>
    <w:rsid w:val="007163C6"/>
    <w:rsid w:val="007849A3"/>
    <w:rsid w:val="00791365"/>
    <w:rsid w:val="007B0795"/>
    <w:rsid w:val="007C4FFD"/>
    <w:rsid w:val="007D65AC"/>
    <w:rsid w:val="007F67E2"/>
    <w:rsid w:val="00811E12"/>
    <w:rsid w:val="008126DB"/>
    <w:rsid w:val="00856191"/>
    <w:rsid w:val="00856265"/>
    <w:rsid w:val="00863B28"/>
    <w:rsid w:val="008677E9"/>
    <w:rsid w:val="00872890"/>
    <w:rsid w:val="0088076C"/>
    <w:rsid w:val="00892965"/>
    <w:rsid w:val="008A56F0"/>
    <w:rsid w:val="008A6DC3"/>
    <w:rsid w:val="008F64C0"/>
    <w:rsid w:val="0091048E"/>
    <w:rsid w:val="00921BAA"/>
    <w:rsid w:val="00935D21"/>
    <w:rsid w:val="00953FE7"/>
    <w:rsid w:val="00971706"/>
    <w:rsid w:val="009A6AB9"/>
    <w:rsid w:val="009F666B"/>
    <w:rsid w:val="00A90B68"/>
    <w:rsid w:val="00AD0532"/>
    <w:rsid w:val="00B115BB"/>
    <w:rsid w:val="00B75D95"/>
    <w:rsid w:val="00B85D07"/>
    <w:rsid w:val="00B8630B"/>
    <w:rsid w:val="00BA240E"/>
    <w:rsid w:val="00BB184A"/>
    <w:rsid w:val="00BB1C9F"/>
    <w:rsid w:val="00BB26E2"/>
    <w:rsid w:val="00C172ED"/>
    <w:rsid w:val="00C278AB"/>
    <w:rsid w:val="00C87332"/>
    <w:rsid w:val="00CD6B8A"/>
    <w:rsid w:val="00D07F4B"/>
    <w:rsid w:val="00D134E2"/>
    <w:rsid w:val="00D34E90"/>
    <w:rsid w:val="00E00547"/>
    <w:rsid w:val="00E478CA"/>
    <w:rsid w:val="00E91EAD"/>
    <w:rsid w:val="00EA2039"/>
    <w:rsid w:val="00EF6CB6"/>
    <w:rsid w:val="00F20783"/>
    <w:rsid w:val="00F84A4E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1546AD04"/>
  <w15:chartTrackingRefBased/>
  <w15:docId w15:val="{3CDCF8C0-BF48-4A12-B5D7-9F0E5340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B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B68"/>
  </w:style>
  <w:style w:type="paragraph" w:styleId="Footer">
    <w:name w:val="footer"/>
    <w:basedOn w:val="Normal"/>
    <w:link w:val="FooterChar"/>
    <w:uiPriority w:val="99"/>
    <w:unhideWhenUsed/>
    <w:rsid w:val="003C3B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Smith</cp:lastModifiedBy>
  <cp:revision>5</cp:revision>
  <cp:lastPrinted>2023-06-14T18:10:00Z</cp:lastPrinted>
  <dcterms:created xsi:type="dcterms:W3CDTF">2023-10-11T13:15:00Z</dcterms:created>
  <dcterms:modified xsi:type="dcterms:W3CDTF">2023-10-11T13:19:00Z</dcterms:modified>
</cp:coreProperties>
</file>