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94C0B" w14:textId="77777777" w:rsidR="00E30F30" w:rsidRPr="00214798" w:rsidRDefault="00E0565A" w:rsidP="00E0565A">
      <w:pPr>
        <w:jc w:val="center"/>
        <w:rPr>
          <w:b/>
          <w:bCs/>
          <w:sz w:val="28"/>
          <w:szCs w:val="28"/>
        </w:rPr>
      </w:pPr>
      <w:r w:rsidRPr="00214798">
        <w:rPr>
          <w:b/>
          <w:bCs/>
          <w:sz w:val="28"/>
          <w:szCs w:val="28"/>
        </w:rPr>
        <w:t>BOROUGH OF BLOOMINGDALE</w:t>
      </w:r>
    </w:p>
    <w:p w14:paraId="18872714" w14:textId="77777777" w:rsidR="00E0565A" w:rsidRDefault="004D28E2" w:rsidP="00E0565A">
      <w:pPr>
        <w:jc w:val="center"/>
        <w:rPr>
          <w:u w:val="single"/>
        </w:rPr>
      </w:pPr>
      <w:r>
        <w:rPr>
          <w:u w:val="single"/>
        </w:rPr>
        <w:t>A</w:t>
      </w:r>
      <w:r w:rsidR="00E0565A">
        <w:rPr>
          <w:u w:val="single"/>
        </w:rPr>
        <w:t>PPLICATION FOR CONTINUED CERTIFICATE OF OCCUPANCY</w:t>
      </w:r>
    </w:p>
    <w:p w14:paraId="13F2DF05" w14:textId="77777777" w:rsidR="00E0565A" w:rsidRDefault="00E0565A" w:rsidP="00E0565A">
      <w:pPr>
        <w:jc w:val="center"/>
        <w:rPr>
          <w:u w:val="single"/>
        </w:rPr>
      </w:pPr>
      <w:r>
        <w:rPr>
          <w:u w:val="single"/>
        </w:rPr>
        <w:t>CHECK ONE BOX</w:t>
      </w:r>
    </w:p>
    <w:p w14:paraId="6762717F" w14:textId="43FF363E" w:rsidR="00E0565A" w:rsidRDefault="00E0565A" w:rsidP="00E0565A">
      <w:pPr>
        <w:jc w:val="center"/>
        <w:rPr>
          <w:sz w:val="20"/>
          <w:szCs w:val="20"/>
        </w:rPr>
      </w:pPr>
      <w:r w:rsidRPr="007F2945">
        <w:rPr>
          <w:sz w:val="20"/>
          <w:szCs w:val="20"/>
        </w:rPr>
        <w:t>RESIDENTIAL RENTAL  (  )      COMMERCIAL RENTAL  (  )</w:t>
      </w:r>
      <w:r w:rsidR="007F2945" w:rsidRPr="007F2945">
        <w:rPr>
          <w:sz w:val="20"/>
          <w:szCs w:val="20"/>
        </w:rPr>
        <w:t xml:space="preserve">  </w:t>
      </w:r>
      <w:r w:rsidR="007F2945">
        <w:rPr>
          <w:sz w:val="20"/>
          <w:szCs w:val="20"/>
        </w:rPr>
        <w:t xml:space="preserve">   </w:t>
      </w:r>
      <w:r w:rsidR="007F2945" w:rsidRPr="007F2945">
        <w:rPr>
          <w:sz w:val="20"/>
          <w:szCs w:val="20"/>
        </w:rPr>
        <w:t xml:space="preserve">COMMERCIAL </w:t>
      </w:r>
      <w:r w:rsidR="00BB5559">
        <w:rPr>
          <w:sz w:val="20"/>
          <w:szCs w:val="20"/>
        </w:rPr>
        <w:t>SALES</w:t>
      </w:r>
      <w:r w:rsidR="007F2945" w:rsidRPr="007F2945">
        <w:rPr>
          <w:sz w:val="20"/>
          <w:szCs w:val="20"/>
        </w:rPr>
        <w:t xml:space="preserve">  (  )  </w:t>
      </w:r>
      <w:r w:rsidR="007F2945">
        <w:rPr>
          <w:sz w:val="20"/>
          <w:szCs w:val="20"/>
        </w:rPr>
        <w:t xml:space="preserve">     </w:t>
      </w:r>
      <w:r w:rsidR="007F2945" w:rsidRPr="007F2945">
        <w:rPr>
          <w:sz w:val="20"/>
          <w:szCs w:val="20"/>
        </w:rPr>
        <w:t xml:space="preserve">COMMERCIAL </w:t>
      </w:r>
      <w:r w:rsidR="00BB5559">
        <w:rPr>
          <w:sz w:val="20"/>
          <w:szCs w:val="20"/>
        </w:rPr>
        <w:t>REFINANCE</w:t>
      </w:r>
      <w:r w:rsidR="007F2945" w:rsidRPr="007F2945">
        <w:rPr>
          <w:sz w:val="20"/>
          <w:szCs w:val="20"/>
        </w:rPr>
        <w:t xml:space="preserve">  (  )</w:t>
      </w:r>
    </w:p>
    <w:p w14:paraId="30D0B853" w14:textId="047C45F0" w:rsidR="00C44298" w:rsidRPr="007F2945" w:rsidRDefault="00C44298" w:rsidP="00E0565A">
      <w:pPr>
        <w:jc w:val="center"/>
        <w:rPr>
          <w:sz w:val="20"/>
          <w:szCs w:val="20"/>
        </w:rPr>
      </w:pPr>
      <w:r>
        <w:rPr>
          <w:sz w:val="20"/>
          <w:szCs w:val="20"/>
        </w:rPr>
        <w:t xml:space="preserve">COMMERICAL BUSINESS (  ) </w:t>
      </w:r>
    </w:p>
    <w:p w14:paraId="46A8F532" w14:textId="0C56C89B" w:rsidR="00E0565A" w:rsidRDefault="00E0565A" w:rsidP="00E0565A">
      <w:pPr>
        <w:jc w:val="center"/>
        <w:rPr>
          <w:b/>
          <w:sz w:val="24"/>
          <w:szCs w:val="24"/>
        </w:rPr>
      </w:pPr>
      <w:r>
        <w:rPr>
          <w:b/>
          <w:sz w:val="24"/>
          <w:szCs w:val="24"/>
        </w:rPr>
        <w:t xml:space="preserve">FEE FOR APPLICATION IS $100.00 </w:t>
      </w:r>
    </w:p>
    <w:p w14:paraId="5AD353C2" w14:textId="791F078E" w:rsidR="00E0565A" w:rsidRDefault="00E0565A" w:rsidP="00E0565A">
      <w:pPr>
        <w:rPr>
          <w:b/>
          <w:sz w:val="24"/>
          <w:szCs w:val="24"/>
        </w:rPr>
      </w:pPr>
      <w:r>
        <w:rPr>
          <w:b/>
          <w:sz w:val="24"/>
          <w:szCs w:val="24"/>
        </w:rPr>
        <w:t xml:space="preserve">FOR APPOINTMENT </w:t>
      </w:r>
      <w:r w:rsidR="00C44298">
        <w:rPr>
          <w:b/>
          <w:sz w:val="24"/>
          <w:szCs w:val="24"/>
        </w:rPr>
        <w:t xml:space="preserve">THE </w:t>
      </w:r>
      <w:r>
        <w:rPr>
          <w:b/>
          <w:sz w:val="24"/>
          <w:szCs w:val="24"/>
        </w:rPr>
        <w:t xml:space="preserve">APPLICATION FEE MUST BE PAID </w:t>
      </w:r>
      <w:r w:rsidR="00C44298">
        <w:rPr>
          <w:b/>
          <w:sz w:val="24"/>
          <w:szCs w:val="24"/>
        </w:rPr>
        <w:t>THEN</w:t>
      </w:r>
      <w:r>
        <w:rPr>
          <w:b/>
          <w:sz w:val="24"/>
          <w:szCs w:val="24"/>
        </w:rPr>
        <w:t xml:space="preserve"> </w:t>
      </w:r>
      <w:r w:rsidR="006F5CA1">
        <w:rPr>
          <w:b/>
          <w:sz w:val="24"/>
          <w:szCs w:val="24"/>
        </w:rPr>
        <w:t>MARK LIME</w:t>
      </w:r>
      <w:r w:rsidR="00061818">
        <w:rPr>
          <w:b/>
          <w:sz w:val="24"/>
          <w:szCs w:val="24"/>
        </w:rPr>
        <w:t>, CCO OFFICER</w:t>
      </w:r>
      <w:r>
        <w:rPr>
          <w:b/>
          <w:sz w:val="24"/>
          <w:szCs w:val="24"/>
        </w:rPr>
        <w:t xml:space="preserve"> </w:t>
      </w:r>
      <w:r w:rsidR="00214798">
        <w:rPr>
          <w:b/>
          <w:sz w:val="24"/>
          <w:szCs w:val="24"/>
        </w:rPr>
        <w:t xml:space="preserve">WILL CONTACT YOU TO SCHEDULE AN INSPECTION </w:t>
      </w:r>
    </w:p>
    <w:p w14:paraId="73F9374F" w14:textId="3AA0C5D1" w:rsidR="00E0565A" w:rsidRDefault="00E0565A" w:rsidP="00E0565A">
      <w:pPr>
        <w:rPr>
          <w:sz w:val="24"/>
          <w:szCs w:val="24"/>
        </w:rPr>
      </w:pPr>
      <w:r>
        <w:rPr>
          <w:sz w:val="24"/>
          <w:szCs w:val="24"/>
        </w:rPr>
        <w:t xml:space="preserve">Property </w:t>
      </w:r>
      <w:r w:rsidR="00C44298">
        <w:rPr>
          <w:sz w:val="24"/>
          <w:szCs w:val="24"/>
        </w:rPr>
        <w:t>Address</w:t>
      </w:r>
      <w:r w:rsidR="00061818">
        <w:rPr>
          <w:sz w:val="24"/>
          <w:szCs w:val="24"/>
        </w:rPr>
        <w:t>:</w:t>
      </w:r>
      <w:r>
        <w:rPr>
          <w:sz w:val="24"/>
          <w:szCs w:val="24"/>
        </w:rPr>
        <w:t xml:space="preserve"> _____________________________________</w:t>
      </w:r>
      <w:r w:rsidR="00C44298">
        <w:rPr>
          <w:sz w:val="24"/>
          <w:szCs w:val="24"/>
        </w:rPr>
        <w:t>________________________</w:t>
      </w:r>
    </w:p>
    <w:p w14:paraId="26DB261C" w14:textId="75D6D87A" w:rsidR="00061818" w:rsidRDefault="00061818" w:rsidP="00E0565A">
      <w:pPr>
        <w:rPr>
          <w:sz w:val="24"/>
          <w:szCs w:val="24"/>
        </w:rPr>
      </w:pPr>
      <w:r>
        <w:rPr>
          <w:sz w:val="24"/>
          <w:szCs w:val="24"/>
        </w:rPr>
        <w:t xml:space="preserve">Block number: </w:t>
      </w:r>
      <w:r w:rsidR="00D44891">
        <w:rPr>
          <w:sz w:val="24"/>
          <w:szCs w:val="24"/>
        </w:rPr>
        <w:t>________</w:t>
      </w:r>
      <w:r>
        <w:rPr>
          <w:sz w:val="24"/>
          <w:szCs w:val="24"/>
        </w:rPr>
        <w:t xml:space="preserve"> Lot Number: </w:t>
      </w:r>
      <w:r w:rsidR="00D44891">
        <w:rPr>
          <w:sz w:val="24"/>
          <w:szCs w:val="24"/>
        </w:rPr>
        <w:t>________ Move in Date: _________________________</w:t>
      </w:r>
    </w:p>
    <w:p w14:paraId="3ACBD280" w14:textId="06BC26F9" w:rsidR="00E0565A" w:rsidRDefault="00E0565A" w:rsidP="00E0565A">
      <w:pPr>
        <w:rPr>
          <w:sz w:val="24"/>
          <w:szCs w:val="24"/>
        </w:rPr>
      </w:pPr>
      <w:r>
        <w:rPr>
          <w:sz w:val="24"/>
          <w:szCs w:val="24"/>
        </w:rPr>
        <w:t>Name of Property owner</w:t>
      </w:r>
      <w:r w:rsidR="00061818">
        <w:rPr>
          <w:sz w:val="24"/>
          <w:szCs w:val="24"/>
        </w:rPr>
        <w:t xml:space="preserve">: </w:t>
      </w:r>
      <w:r>
        <w:rPr>
          <w:sz w:val="24"/>
          <w:szCs w:val="24"/>
        </w:rPr>
        <w:t>_______________________________________</w:t>
      </w:r>
      <w:r w:rsidR="00C44298">
        <w:rPr>
          <w:sz w:val="24"/>
          <w:szCs w:val="24"/>
        </w:rPr>
        <w:t>_________________</w:t>
      </w:r>
    </w:p>
    <w:p w14:paraId="38575BA2" w14:textId="67032752" w:rsidR="00E0565A" w:rsidRDefault="00214798" w:rsidP="00E0565A">
      <w:pPr>
        <w:rPr>
          <w:sz w:val="24"/>
          <w:szCs w:val="24"/>
        </w:rPr>
      </w:pPr>
      <w:r>
        <w:rPr>
          <w:sz w:val="24"/>
          <w:szCs w:val="24"/>
        </w:rPr>
        <w:t xml:space="preserve">Home </w:t>
      </w:r>
      <w:r w:rsidR="00E0565A">
        <w:rPr>
          <w:sz w:val="24"/>
          <w:szCs w:val="24"/>
        </w:rPr>
        <w:t>Address of Property Owner</w:t>
      </w:r>
      <w:r w:rsidR="00061818">
        <w:rPr>
          <w:sz w:val="24"/>
          <w:szCs w:val="24"/>
        </w:rPr>
        <w:t xml:space="preserve">: </w:t>
      </w:r>
      <w:r w:rsidR="00E0565A">
        <w:rPr>
          <w:sz w:val="24"/>
          <w:szCs w:val="24"/>
        </w:rPr>
        <w:t>_____________________________________</w:t>
      </w:r>
      <w:r w:rsidR="00C44298">
        <w:rPr>
          <w:sz w:val="24"/>
          <w:szCs w:val="24"/>
        </w:rPr>
        <w:t>____________</w:t>
      </w:r>
    </w:p>
    <w:p w14:paraId="7F085020" w14:textId="09DC3B9E" w:rsidR="000905D8" w:rsidRDefault="000905D8" w:rsidP="00E0565A">
      <w:pPr>
        <w:rPr>
          <w:sz w:val="24"/>
          <w:szCs w:val="24"/>
        </w:rPr>
      </w:pPr>
      <w:r>
        <w:rPr>
          <w:sz w:val="24"/>
          <w:szCs w:val="24"/>
        </w:rPr>
        <w:t>______________________________________________________________________________</w:t>
      </w:r>
    </w:p>
    <w:p w14:paraId="60E7CE13" w14:textId="28011A4E" w:rsidR="00C922ED" w:rsidRDefault="00C922ED" w:rsidP="00E0565A">
      <w:pPr>
        <w:rPr>
          <w:sz w:val="24"/>
          <w:szCs w:val="24"/>
        </w:rPr>
      </w:pPr>
      <w:r>
        <w:rPr>
          <w:sz w:val="24"/>
          <w:szCs w:val="24"/>
        </w:rPr>
        <w:t>Property Owner Phone Number: ___________________________________________________</w:t>
      </w:r>
    </w:p>
    <w:p w14:paraId="0A63153F" w14:textId="62871772" w:rsidR="00E0565A" w:rsidRDefault="00E0565A" w:rsidP="00E0565A">
      <w:pPr>
        <w:rPr>
          <w:sz w:val="24"/>
          <w:szCs w:val="24"/>
        </w:rPr>
      </w:pPr>
      <w:r>
        <w:rPr>
          <w:sz w:val="24"/>
          <w:szCs w:val="24"/>
        </w:rPr>
        <w:t xml:space="preserve">Full name of </w:t>
      </w:r>
      <w:r w:rsidR="00145131">
        <w:rPr>
          <w:sz w:val="24"/>
          <w:szCs w:val="24"/>
        </w:rPr>
        <w:t xml:space="preserve">New </w:t>
      </w:r>
      <w:r>
        <w:rPr>
          <w:sz w:val="24"/>
          <w:szCs w:val="24"/>
        </w:rPr>
        <w:t>Tenant</w:t>
      </w:r>
      <w:r w:rsidR="00061818">
        <w:rPr>
          <w:sz w:val="24"/>
          <w:szCs w:val="24"/>
        </w:rPr>
        <w:t xml:space="preserve">: </w:t>
      </w:r>
      <w:r>
        <w:rPr>
          <w:sz w:val="24"/>
          <w:szCs w:val="24"/>
        </w:rPr>
        <w:t>_____________________________________</w:t>
      </w:r>
      <w:r w:rsidR="00145131">
        <w:rPr>
          <w:sz w:val="24"/>
          <w:szCs w:val="24"/>
        </w:rPr>
        <w:t>___________________</w:t>
      </w:r>
      <w:r w:rsidR="00061818">
        <w:rPr>
          <w:sz w:val="24"/>
          <w:szCs w:val="24"/>
        </w:rPr>
        <w:t xml:space="preserve"> </w:t>
      </w:r>
    </w:p>
    <w:p w14:paraId="5F5295F8" w14:textId="7F8C3FA7" w:rsidR="00C44298" w:rsidRDefault="00C44298" w:rsidP="00C44298">
      <w:pPr>
        <w:pBdr>
          <w:bottom w:val="single" w:sz="12" w:space="5" w:color="auto"/>
        </w:pBdr>
        <w:rPr>
          <w:sz w:val="24"/>
          <w:szCs w:val="24"/>
        </w:rPr>
      </w:pPr>
      <w:r>
        <w:rPr>
          <w:sz w:val="24"/>
          <w:szCs w:val="24"/>
        </w:rPr>
        <w:t>New Tenant Home Address</w:t>
      </w:r>
      <w:r w:rsidR="00061818">
        <w:rPr>
          <w:sz w:val="24"/>
          <w:szCs w:val="24"/>
        </w:rPr>
        <w:t>:</w:t>
      </w:r>
      <w:r>
        <w:rPr>
          <w:sz w:val="24"/>
          <w:szCs w:val="24"/>
        </w:rPr>
        <w:t xml:space="preserve"> _______________________________________________________ </w:t>
      </w:r>
    </w:p>
    <w:p w14:paraId="4272DFFB" w14:textId="4C42B6AB" w:rsidR="001E7969" w:rsidRDefault="001E7969" w:rsidP="00C44298">
      <w:pPr>
        <w:pBdr>
          <w:bottom w:val="single" w:sz="12" w:space="5" w:color="auto"/>
        </w:pBdr>
        <w:rPr>
          <w:sz w:val="24"/>
          <w:szCs w:val="24"/>
        </w:rPr>
      </w:pPr>
      <w:r>
        <w:rPr>
          <w:sz w:val="24"/>
          <w:szCs w:val="24"/>
        </w:rPr>
        <w:t>______________________________________________________________________________</w:t>
      </w:r>
    </w:p>
    <w:p w14:paraId="7FB7B1ED" w14:textId="0F9B66BB" w:rsidR="00C44298" w:rsidRDefault="00C44298" w:rsidP="00E0565A">
      <w:pPr>
        <w:rPr>
          <w:sz w:val="24"/>
          <w:szCs w:val="24"/>
        </w:rPr>
      </w:pPr>
      <w:r>
        <w:rPr>
          <w:sz w:val="24"/>
          <w:szCs w:val="24"/>
        </w:rPr>
        <w:t>New Tenant Phone Number</w:t>
      </w:r>
      <w:r w:rsidR="00061818">
        <w:rPr>
          <w:sz w:val="24"/>
          <w:szCs w:val="24"/>
        </w:rPr>
        <w:t>:</w:t>
      </w:r>
      <w:r>
        <w:rPr>
          <w:sz w:val="24"/>
          <w:szCs w:val="24"/>
        </w:rPr>
        <w:t>_______________________________________________________</w:t>
      </w:r>
    </w:p>
    <w:p w14:paraId="0AAE7585" w14:textId="41DE12BA" w:rsidR="00C44298" w:rsidRDefault="00C44298" w:rsidP="00E0565A">
      <w:pPr>
        <w:rPr>
          <w:sz w:val="24"/>
          <w:szCs w:val="24"/>
        </w:rPr>
      </w:pPr>
      <w:r>
        <w:rPr>
          <w:sz w:val="24"/>
          <w:szCs w:val="24"/>
        </w:rPr>
        <w:t>Name of Previous Business</w:t>
      </w:r>
      <w:r w:rsidR="00061818">
        <w:rPr>
          <w:sz w:val="24"/>
          <w:szCs w:val="24"/>
        </w:rPr>
        <w:t>:</w:t>
      </w:r>
      <w:r>
        <w:rPr>
          <w:sz w:val="24"/>
          <w:szCs w:val="24"/>
        </w:rPr>
        <w:t xml:space="preserve"> _______________________________________________________</w:t>
      </w:r>
    </w:p>
    <w:p w14:paraId="7F814880" w14:textId="389BAC4F" w:rsidR="00C12CD9" w:rsidRDefault="00C12CD9" w:rsidP="00E0565A">
      <w:pPr>
        <w:rPr>
          <w:sz w:val="24"/>
          <w:szCs w:val="24"/>
        </w:rPr>
      </w:pPr>
      <w:r>
        <w:rPr>
          <w:sz w:val="24"/>
          <w:szCs w:val="24"/>
        </w:rPr>
        <w:t>Previous Business Use: ___________________________________________________________</w:t>
      </w:r>
    </w:p>
    <w:p w14:paraId="5AFF1D18" w14:textId="5F79BCFA" w:rsidR="00C44298" w:rsidRDefault="00C44298" w:rsidP="00E0565A">
      <w:pPr>
        <w:rPr>
          <w:sz w:val="24"/>
          <w:szCs w:val="24"/>
        </w:rPr>
      </w:pPr>
      <w:r>
        <w:rPr>
          <w:sz w:val="24"/>
          <w:szCs w:val="24"/>
        </w:rPr>
        <w:t>Name of New Business</w:t>
      </w:r>
      <w:r w:rsidR="00061818">
        <w:rPr>
          <w:sz w:val="24"/>
          <w:szCs w:val="24"/>
        </w:rPr>
        <w:t>:</w:t>
      </w:r>
      <w:r>
        <w:rPr>
          <w:sz w:val="24"/>
          <w:szCs w:val="24"/>
        </w:rPr>
        <w:t xml:space="preserve"> ________________________________________________</w:t>
      </w:r>
      <w:r w:rsidR="000172F6">
        <w:rPr>
          <w:sz w:val="24"/>
          <w:szCs w:val="24"/>
        </w:rPr>
        <w:t>__________</w:t>
      </w:r>
    </w:p>
    <w:p w14:paraId="621C91F8" w14:textId="07328942" w:rsidR="001918AB" w:rsidRDefault="001918AB" w:rsidP="00E0565A">
      <w:pPr>
        <w:rPr>
          <w:sz w:val="24"/>
          <w:szCs w:val="24"/>
        </w:rPr>
      </w:pPr>
      <w:r>
        <w:rPr>
          <w:sz w:val="24"/>
          <w:szCs w:val="24"/>
        </w:rPr>
        <w:t xml:space="preserve">New Tenant </w:t>
      </w:r>
      <w:r w:rsidR="00DA1799">
        <w:rPr>
          <w:sz w:val="24"/>
          <w:szCs w:val="24"/>
        </w:rPr>
        <w:t>E</w:t>
      </w:r>
      <w:r>
        <w:rPr>
          <w:sz w:val="24"/>
          <w:szCs w:val="24"/>
        </w:rPr>
        <w:t>mail</w:t>
      </w:r>
      <w:r w:rsidR="00061818">
        <w:rPr>
          <w:sz w:val="24"/>
          <w:szCs w:val="24"/>
        </w:rPr>
        <w:t xml:space="preserve"> Address: </w:t>
      </w:r>
      <w:r>
        <w:rPr>
          <w:sz w:val="24"/>
          <w:szCs w:val="24"/>
        </w:rPr>
        <w:t>_______________________________________________________</w:t>
      </w:r>
    </w:p>
    <w:p w14:paraId="2F715A3A" w14:textId="2278D7D0" w:rsidR="00C44298" w:rsidRDefault="00C44298" w:rsidP="00E0565A">
      <w:pPr>
        <w:rPr>
          <w:sz w:val="24"/>
          <w:szCs w:val="24"/>
        </w:rPr>
      </w:pPr>
      <w:r>
        <w:rPr>
          <w:sz w:val="24"/>
          <w:szCs w:val="24"/>
        </w:rPr>
        <w:t xml:space="preserve">Planed use of </w:t>
      </w:r>
      <w:r w:rsidR="00DA1799">
        <w:rPr>
          <w:sz w:val="24"/>
          <w:szCs w:val="24"/>
        </w:rPr>
        <w:t>B</w:t>
      </w:r>
      <w:r>
        <w:rPr>
          <w:sz w:val="24"/>
          <w:szCs w:val="24"/>
        </w:rPr>
        <w:t>uilding or space</w:t>
      </w:r>
      <w:r w:rsidR="00061818">
        <w:rPr>
          <w:sz w:val="24"/>
          <w:szCs w:val="24"/>
        </w:rPr>
        <w:t>:</w:t>
      </w:r>
      <w:r w:rsidR="00DA1799">
        <w:rPr>
          <w:sz w:val="24"/>
          <w:szCs w:val="24"/>
        </w:rPr>
        <w:t xml:space="preserve"> </w:t>
      </w:r>
      <w:r>
        <w:rPr>
          <w:sz w:val="24"/>
          <w:szCs w:val="24"/>
        </w:rPr>
        <w:t>___________________________________________________</w:t>
      </w:r>
    </w:p>
    <w:p w14:paraId="79F506B8" w14:textId="10FBF9E4" w:rsidR="00731831" w:rsidRDefault="00731831" w:rsidP="00E0565A">
      <w:pPr>
        <w:rPr>
          <w:sz w:val="24"/>
          <w:szCs w:val="24"/>
        </w:rPr>
      </w:pPr>
      <w:r>
        <w:rPr>
          <w:sz w:val="24"/>
          <w:szCs w:val="24"/>
        </w:rPr>
        <w:t>Days &amp; Hours of Operation: _______________________________________________________</w:t>
      </w:r>
    </w:p>
    <w:p w14:paraId="2DAE6391" w14:textId="4F0CE47F" w:rsidR="00731831" w:rsidRDefault="00731831" w:rsidP="00E0565A">
      <w:pPr>
        <w:rPr>
          <w:sz w:val="24"/>
          <w:szCs w:val="24"/>
        </w:rPr>
      </w:pPr>
      <w:r>
        <w:rPr>
          <w:sz w:val="24"/>
          <w:szCs w:val="24"/>
        </w:rPr>
        <w:lastRenderedPageBreak/>
        <w:t>Exterior &amp; Interior Renovations Planned: ____________________________________________</w:t>
      </w:r>
    </w:p>
    <w:p w14:paraId="3CA6BFDE" w14:textId="04DA6F18" w:rsidR="00731831" w:rsidRDefault="00731831" w:rsidP="00E0565A">
      <w:pPr>
        <w:rPr>
          <w:sz w:val="24"/>
          <w:szCs w:val="24"/>
        </w:rPr>
      </w:pPr>
      <w:r>
        <w:rPr>
          <w:sz w:val="24"/>
          <w:szCs w:val="24"/>
        </w:rPr>
        <w:t>Exterior Storage Planned: ________________________________________________________</w:t>
      </w:r>
    </w:p>
    <w:p w14:paraId="4AE4AB7B" w14:textId="200E38FC" w:rsidR="00731831" w:rsidRDefault="00731831" w:rsidP="00E0565A">
      <w:pPr>
        <w:rPr>
          <w:sz w:val="24"/>
          <w:szCs w:val="24"/>
        </w:rPr>
      </w:pPr>
      <w:r>
        <w:rPr>
          <w:sz w:val="24"/>
          <w:szCs w:val="24"/>
        </w:rPr>
        <w:t>Number of Employees: __________________________________________________________</w:t>
      </w:r>
    </w:p>
    <w:p w14:paraId="35DAD5FA" w14:textId="0C7FD71B" w:rsidR="0037561D" w:rsidRDefault="00731831" w:rsidP="00E0565A">
      <w:pPr>
        <w:rPr>
          <w:sz w:val="24"/>
          <w:szCs w:val="24"/>
        </w:rPr>
      </w:pPr>
      <w:r>
        <w:rPr>
          <w:sz w:val="24"/>
          <w:szCs w:val="24"/>
        </w:rPr>
        <w:t xml:space="preserve">Parking plan </w:t>
      </w:r>
      <w:r w:rsidR="00BE32D3">
        <w:rPr>
          <w:sz w:val="24"/>
          <w:szCs w:val="24"/>
        </w:rPr>
        <w:t>s</w:t>
      </w:r>
      <w:r>
        <w:rPr>
          <w:sz w:val="24"/>
          <w:szCs w:val="24"/>
        </w:rPr>
        <w:t>chematic to include ingress, egress, number &amp; size of spaces:</w:t>
      </w:r>
      <w:r w:rsidR="0037561D">
        <w:rPr>
          <w:sz w:val="24"/>
          <w:szCs w:val="24"/>
        </w:rPr>
        <w:t xml:space="preserve"> Attach if needed</w:t>
      </w:r>
      <w:r>
        <w:rPr>
          <w:sz w:val="24"/>
          <w:szCs w:val="24"/>
        </w:rPr>
        <w:t xml:space="preserve"> ______________________________________________________________________________</w:t>
      </w:r>
    </w:p>
    <w:p w14:paraId="465D4739" w14:textId="77777777" w:rsidR="0037561D" w:rsidRDefault="0037561D" w:rsidP="00E0565A">
      <w:pPr>
        <w:rPr>
          <w:sz w:val="24"/>
          <w:szCs w:val="24"/>
        </w:rPr>
      </w:pPr>
      <w:r>
        <w:rPr>
          <w:sz w:val="24"/>
          <w:szCs w:val="24"/>
        </w:rPr>
        <w:t>Sidewalk or driveway apron installation and/or repair planned: __________________________</w:t>
      </w:r>
    </w:p>
    <w:p w14:paraId="5CACDB4F" w14:textId="60D05589" w:rsidR="00731831" w:rsidRDefault="0037561D" w:rsidP="00E0565A">
      <w:pPr>
        <w:rPr>
          <w:sz w:val="24"/>
          <w:szCs w:val="24"/>
        </w:rPr>
      </w:pPr>
      <w:r>
        <w:rPr>
          <w:sz w:val="24"/>
          <w:szCs w:val="24"/>
        </w:rPr>
        <w:t>______________________________________________________________________________</w:t>
      </w:r>
      <w:r w:rsidR="00731831">
        <w:rPr>
          <w:sz w:val="24"/>
          <w:szCs w:val="24"/>
        </w:rPr>
        <w:t xml:space="preserve"> </w:t>
      </w:r>
    </w:p>
    <w:p w14:paraId="7B1A80A7" w14:textId="7F73678B" w:rsidR="002F74D8" w:rsidRDefault="00C44298" w:rsidP="00061818">
      <w:pPr>
        <w:spacing w:after="0"/>
        <w:rPr>
          <w:sz w:val="24"/>
          <w:szCs w:val="24"/>
        </w:rPr>
      </w:pPr>
      <w:r>
        <w:rPr>
          <w:sz w:val="24"/>
          <w:szCs w:val="24"/>
        </w:rPr>
        <w:t xml:space="preserve">Realtor </w:t>
      </w:r>
      <w:r w:rsidR="00DA1799">
        <w:rPr>
          <w:sz w:val="24"/>
          <w:szCs w:val="24"/>
        </w:rPr>
        <w:t>N</w:t>
      </w:r>
      <w:r>
        <w:rPr>
          <w:sz w:val="24"/>
          <w:szCs w:val="24"/>
        </w:rPr>
        <w:t xml:space="preserve">ame &amp; </w:t>
      </w:r>
      <w:r w:rsidR="00DA1799">
        <w:rPr>
          <w:sz w:val="24"/>
          <w:szCs w:val="24"/>
        </w:rPr>
        <w:t>c</w:t>
      </w:r>
      <w:r>
        <w:rPr>
          <w:sz w:val="24"/>
          <w:szCs w:val="24"/>
        </w:rPr>
        <w:t>ontact info</w:t>
      </w:r>
      <w:r w:rsidR="00061818">
        <w:rPr>
          <w:sz w:val="24"/>
          <w:szCs w:val="24"/>
        </w:rPr>
        <w:t>:</w:t>
      </w:r>
      <w:r>
        <w:rPr>
          <w:sz w:val="24"/>
          <w:szCs w:val="24"/>
        </w:rPr>
        <w:t xml:space="preserve"> ______________________________________________________</w:t>
      </w:r>
    </w:p>
    <w:p w14:paraId="1FCDE479" w14:textId="10E34D55" w:rsidR="002F74D8" w:rsidRDefault="001918AB" w:rsidP="00061818">
      <w:pPr>
        <w:spacing w:after="0"/>
        <w:rPr>
          <w:sz w:val="24"/>
          <w:szCs w:val="24"/>
        </w:rPr>
      </w:pPr>
      <w:r>
        <w:rPr>
          <w:sz w:val="24"/>
          <w:szCs w:val="24"/>
        </w:rPr>
        <w:br/>
        <w:t>_____________________________________________________________________________</w:t>
      </w:r>
      <w:r w:rsidR="002F74D8">
        <w:rPr>
          <w:sz w:val="24"/>
          <w:szCs w:val="24"/>
        </w:rPr>
        <w:t>_</w:t>
      </w:r>
    </w:p>
    <w:p w14:paraId="204290F0" w14:textId="77777777" w:rsidR="002F74D8" w:rsidRDefault="002F74D8" w:rsidP="00061818">
      <w:pPr>
        <w:spacing w:after="0"/>
        <w:rPr>
          <w:sz w:val="24"/>
          <w:szCs w:val="24"/>
        </w:rPr>
      </w:pPr>
    </w:p>
    <w:p w14:paraId="1632B8A1" w14:textId="14BC8FD5" w:rsidR="0098466C" w:rsidRDefault="00E0565A" w:rsidP="00E0565A">
      <w:pPr>
        <w:pBdr>
          <w:bottom w:val="single" w:sz="12" w:space="1" w:color="auto"/>
        </w:pBdr>
        <w:rPr>
          <w:sz w:val="24"/>
          <w:szCs w:val="24"/>
        </w:rPr>
      </w:pPr>
      <w:r>
        <w:rPr>
          <w:sz w:val="24"/>
          <w:szCs w:val="24"/>
        </w:rPr>
        <w:t>Ty</w:t>
      </w:r>
      <w:r w:rsidR="00214798">
        <w:rPr>
          <w:sz w:val="24"/>
          <w:szCs w:val="24"/>
        </w:rPr>
        <w:t>p</w:t>
      </w:r>
      <w:r>
        <w:rPr>
          <w:sz w:val="24"/>
          <w:szCs w:val="24"/>
        </w:rPr>
        <w:t>e of Buildi</w:t>
      </w:r>
      <w:r w:rsidR="0098466C">
        <w:rPr>
          <w:sz w:val="24"/>
          <w:szCs w:val="24"/>
        </w:rPr>
        <w:t>ng</w:t>
      </w:r>
      <w:r w:rsidR="00214798">
        <w:rPr>
          <w:sz w:val="24"/>
          <w:szCs w:val="24"/>
        </w:rPr>
        <w:t>:</w:t>
      </w:r>
      <w:r w:rsidR="0098466C">
        <w:rPr>
          <w:sz w:val="24"/>
          <w:szCs w:val="24"/>
        </w:rPr>
        <w:t xml:space="preserve"> </w:t>
      </w:r>
      <w:r w:rsidR="00214798">
        <w:rPr>
          <w:sz w:val="24"/>
          <w:szCs w:val="24"/>
        </w:rPr>
        <w:br/>
      </w:r>
      <w:r w:rsidR="0098466C">
        <w:rPr>
          <w:sz w:val="24"/>
          <w:szCs w:val="24"/>
        </w:rPr>
        <w:t xml:space="preserve">Single Family___ Two Family__   Multifamily___ </w:t>
      </w:r>
      <w:r>
        <w:rPr>
          <w:sz w:val="24"/>
          <w:szCs w:val="24"/>
        </w:rPr>
        <w:t>Apartment</w:t>
      </w:r>
      <w:r w:rsidR="0098466C">
        <w:rPr>
          <w:sz w:val="24"/>
          <w:szCs w:val="24"/>
        </w:rPr>
        <w:t>/Condo___</w:t>
      </w:r>
      <w:r w:rsidR="00214798">
        <w:rPr>
          <w:sz w:val="24"/>
          <w:szCs w:val="24"/>
        </w:rPr>
        <w:t xml:space="preserve"> Commercial Building___</w:t>
      </w:r>
    </w:p>
    <w:p w14:paraId="32E1A872" w14:textId="7720CC91" w:rsidR="0098466C" w:rsidRDefault="0098466C" w:rsidP="00E0565A">
      <w:pPr>
        <w:rPr>
          <w:b/>
          <w:sz w:val="24"/>
          <w:szCs w:val="24"/>
        </w:rPr>
      </w:pPr>
      <w:r>
        <w:rPr>
          <w:b/>
          <w:sz w:val="24"/>
          <w:szCs w:val="24"/>
        </w:rPr>
        <w:t xml:space="preserve">This section must be completed by landlord. All </w:t>
      </w:r>
      <w:r w:rsidR="00BE32D3">
        <w:rPr>
          <w:b/>
          <w:sz w:val="24"/>
          <w:szCs w:val="24"/>
        </w:rPr>
        <w:t>items</w:t>
      </w:r>
      <w:r>
        <w:rPr>
          <w:b/>
          <w:sz w:val="24"/>
          <w:szCs w:val="24"/>
        </w:rPr>
        <w:t xml:space="preserve"> must be completed and must be compliant with Borough </w:t>
      </w:r>
      <w:r w:rsidR="00270BF8">
        <w:rPr>
          <w:b/>
          <w:sz w:val="24"/>
          <w:szCs w:val="24"/>
        </w:rPr>
        <w:t>regulations.</w:t>
      </w:r>
    </w:p>
    <w:p w14:paraId="1607DA7C" w14:textId="29D65865" w:rsidR="0098466C" w:rsidRDefault="0098466C" w:rsidP="0098466C">
      <w:pPr>
        <w:pStyle w:val="ListParagraph"/>
        <w:numPr>
          <w:ilvl w:val="0"/>
          <w:numId w:val="1"/>
        </w:numPr>
        <w:rPr>
          <w:b/>
          <w:sz w:val="24"/>
          <w:szCs w:val="24"/>
        </w:rPr>
      </w:pPr>
      <w:r w:rsidRPr="0098466C">
        <w:rPr>
          <w:b/>
          <w:sz w:val="24"/>
          <w:szCs w:val="24"/>
        </w:rPr>
        <w:t xml:space="preserve">Number of bedrooms </w:t>
      </w:r>
      <w:r w:rsidR="008F7420">
        <w:rPr>
          <w:b/>
          <w:sz w:val="24"/>
          <w:szCs w:val="24"/>
        </w:rPr>
        <w:t>_____</w:t>
      </w:r>
      <w:r w:rsidR="00D1418F">
        <w:rPr>
          <w:b/>
          <w:sz w:val="24"/>
          <w:szCs w:val="24"/>
        </w:rPr>
        <w:t>,</w:t>
      </w:r>
      <w:r w:rsidRPr="0098466C">
        <w:rPr>
          <w:b/>
          <w:sz w:val="24"/>
          <w:szCs w:val="24"/>
        </w:rPr>
        <w:t xml:space="preserve"> </w:t>
      </w:r>
      <w:r w:rsidR="00D1418F">
        <w:rPr>
          <w:b/>
          <w:sz w:val="24"/>
          <w:szCs w:val="24"/>
        </w:rPr>
        <w:t>b</w:t>
      </w:r>
      <w:r w:rsidR="003823B8" w:rsidRPr="0098466C">
        <w:rPr>
          <w:b/>
          <w:sz w:val="24"/>
          <w:szCs w:val="24"/>
        </w:rPr>
        <w:t>edroom</w:t>
      </w:r>
      <w:r w:rsidR="003823B8">
        <w:rPr>
          <w:b/>
          <w:sz w:val="24"/>
          <w:szCs w:val="24"/>
        </w:rPr>
        <w:t>s</w:t>
      </w:r>
      <w:r w:rsidRPr="0098466C">
        <w:rPr>
          <w:b/>
          <w:sz w:val="24"/>
          <w:szCs w:val="24"/>
        </w:rPr>
        <w:t xml:space="preserve"> are not permitted in basement </w:t>
      </w:r>
      <w:r w:rsidR="00061818" w:rsidRPr="0098466C">
        <w:rPr>
          <w:b/>
          <w:sz w:val="24"/>
          <w:szCs w:val="24"/>
        </w:rPr>
        <w:t>areas.</w:t>
      </w:r>
    </w:p>
    <w:p w14:paraId="46557BF2" w14:textId="24936ECE" w:rsidR="004D28E2" w:rsidRPr="0098466C" w:rsidRDefault="004D28E2" w:rsidP="0098466C">
      <w:pPr>
        <w:pStyle w:val="ListParagraph"/>
        <w:numPr>
          <w:ilvl w:val="0"/>
          <w:numId w:val="1"/>
        </w:numPr>
        <w:rPr>
          <w:b/>
          <w:sz w:val="24"/>
          <w:szCs w:val="24"/>
        </w:rPr>
      </w:pPr>
      <w:r>
        <w:rPr>
          <w:b/>
          <w:sz w:val="24"/>
          <w:szCs w:val="24"/>
        </w:rPr>
        <w:t xml:space="preserve">All exit signs and fire extinguishers are in working order </w:t>
      </w:r>
      <w:r w:rsidR="00965B28">
        <w:rPr>
          <w:b/>
          <w:sz w:val="24"/>
          <w:szCs w:val="24"/>
        </w:rPr>
        <w:t>YES (  ) NO (  )</w:t>
      </w:r>
    </w:p>
    <w:p w14:paraId="5880D5E5" w14:textId="6D1EF56C" w:rsidR="0098466C" w:rsidRDefault="0098466C" w:rsidP="0098466C">
      <w:pPr>
        <w:pStyle w:val="ListParagraph"/>
        <w:numPr>
          <w:ilvl w:val="0"/>
          <w:numId w:val="1"/>
        </w:numPr>
        <w:rPr>
          <w:b/>
          <w:sz w:val="24"/>
          <w:szCs w:val="24"/>
        </w:rPr>
      </w:pPr>
      <w:r w:rsidRPr="0098466C">
        <w:rPr>
          <w:b/>
          <w:sz w:val="24"/>
          <w:szCs w:val="24"/>
        </w:rPr>
        <w:t xml:space="preserve">Smoke detectors </w:t>
      </w:r>
      <w:r>
        <w:rPr>
          <w:b/>
          <w:sz w:val="24"/>
          <w:szCs w:val="24"/>
        </w:rPr>
        <w:t xml:space="preserve">and carbon </w:t>
      </w:r>
      <w:r w:rsidR="00DC396B">
        <w:rPr>
          <w:b/>
          <w:sz w:val="24"/>
          <w:szCs w:val="24"/>
        </w:rPr>
        <w:t>mono</w:t>
      </w:r>
      <w:r>
        <w:rPr>
          <w:b/>
          <w:sz w:val="24"/>
          <w:szCs w:val="24"/>
        </w:rPr>
        <w:t>xide detectors</w:t>
      </w:r>
      <w:r w:rsidR="0094688C">
        <w:rPr>
          <w:b/>
          <w:sz w:val="24"/>
          <w:szCs w:val="24"/>
        </w:rPr>
        <w:t>,</w:t>
      </w:r>
      <w:r>
        <w:rPr>
          <w:b/>
          <w:sz w:val="24"/>
          <w:szCs w:val="24"/>
        </w:rPr>
        <w:t xml:space="preserve"> are in working order </w:t>
      </w:r>
      <w:r w:rsidR="00965B28">
        <w:rPr>
          <w:b/>
          <w:sz w:val="24"/>
          <w:szCs w:val="24"/>
        </w:rPr>
        <w:t xml:space="preserve">YES (  ) NO (  )  </w:t>
      </w:r>
    </w:p>
    <w:p w14:paraId="2B37555F" w14:textId="6CDE0EC8" w:rsidR="00061818" w:rsidRDefault="00061818" w:rsidP="0098466C">
      <w:pPr>
        <w:pStyle w:val="ListParagraph"/>
        <w:numPr>
          <w:ilvl w:val="0"/>
          <w:numId w:val="1"/>
        </w:numPr>
        <w:rPr>
          <w:b/>
          <w:sz w:val="24"/>
          <w:szCs w:val="24"/>
        </w:rPr>
      </w:pPr>
      <w:r>
        <w:rPr>
          <w:b/>
          <w:sz w:val="24"/>
          <w:szCs w:val="24"/>
        </w:rPr>
        <w:t>Does the building have a fire alarm</w:t>
      </w:r>
      <w:r w:rsidR="003823B8">
        <w:rPr>
          <w:b/>
          <w:sz w:val="24"/>
          <w:szCs w:val="24"/>
        </w:rPr>
        <w:t xml:space="preserve"> </w:t>
      </w:r>
      <w:r w:rsidR="0094688C">
        <w:rPr>
          <w:b/>
          <w:sz w:val="24"/>
          <w:szCs w:val="24"/>
        </w:rPr>
        <w:t>YES (  ) No (  )</w:t>
      </w:r>
    </w:p>
    <w:p w14:paraId="2EABE8D1" w14:textId="6F2EA03B" w:rsidR="003823B8" w:rsidRDefault="003823B8" w:rsidP="0098466C">
      <w:pPr>
        <w:pStyle w:val="ListParagraph"/>
        <w:numPr>
          <w:ilvl w:val="0"/>
          <w:numId w:val="1"/>
        </w:numPr>
        <w:rPr>
          <w:b/>
          <w:sz w:val="24"/>
          <w:szCs w:val="24"/>
        </w:rPr>
      </w:pPr>
      <w:r>
        <w:rPr>
          <w:b/>
          <w:sz w:val="24"/>
          <w:szCs w:val="24"/>
        </w:rPr>
        <w:t>Is the building sprinklered</w:t>
      </w:r>
      <w:r w:rsidR="0094688C">
        <w:rPr>
          <w:b/>
          <w:sz w:val="24"/>
          <w:szCs w:val="24"/>
        </w:rPr>
        <w:t xml:space="preserve"> YES</w:t>
      </w:r>
      <w:r>
        <w:rPr>
          <w:b/>
          <w:sz w:val="24"/>
          <w:szCs w:val="24"/>
        </w:rPr>
        <w:t xml:space="preserve"> </w:t>
      </w:r>
      <w:r w:rsidR="0094688C">
        <w:rPr>
          <w:b/>
          <w:sz w:val="24"/>
          <w:szCs w:val="24"/>
        </w:rPr>
        <w:t>(  ) NO (  )</w:t>
      </w:r>
    </w:p>
    <w:p w14:paraId="619A8A01" w14:textId="312EE46B" w:rsidR="0098466C" w:rsidRDefault="0098466C" w:rsidP="0098466C">
      <w:pPr>
        <w:pStyle w:val="ListParagraph"/>
        <w:numPr>
          <w:ilvl w:val="0"/>
          <w:numId w:val="1"/>
        </w:numPr>
        <w:rPr>
          <w:b/>
          <w:sz w:val="24"/>
          <w:szCs w:val="24"/>
        </w:rPr>
      </w:pPr>
      <w:r>
        <w:rPr>
          <w:b/>
          <w:sz w:val="24"/>
          <w:szCs w:val="24"/>
        </w:rPr>
        <w:t>Are there open permits or</w:t>
      </w:r>
      <w:r w:rsidR="004D28E2">
        <w:rPr>
          <w:b/>
          <w:sz w:val="24"/>
          <w:szCs w:val="24"/>
        </w:rPr>
        <w:t xml:space="preserve"> violations on this property</w:t>
      </w:r>
      <w:r w:rsidR="00901A42">
        <w:rPr>
          <w:b/>
          <w:sz w:val="24"/>
          <w:szCs w:val="24"/>
        </w:rPr>
        <w:t xml:space="preserve"> </w:t>
      </w:r>
      <w:r w:rsidR="0019417C">
        <w:rPr>
          <w:b/>
          <w:sz w:val="24"/>
          <w:szCs w:val="24"/>
        </w:rPr>
        <w:t>–</w:t>
      </w:r>
      <w:r w:rsidR="004D28E2">
        <w:rPr>
          <w:b/>
          <w:sz w:val="24"/>
          <w:szCs w:val="24"/>
        </w:rPr>
        <w:t xml:space="preserve"> </w:t>
      </w:r>
      <w:r w:rsidR="003823B8">
        <w:rPr>
          <w:b/>
          <w:sz w:val="24"/>
          <w:szCs w:val="24"/>
        </w:rPr>
        <w:t>Y</w:t>
      </w:r>
      <w:r w:rsidR="004D28E2">
        <w:rPr>
          <w:b/>
          <w:sz w:val="24"/>
          <w:szCs w:val="24"/>
        </w:rPr>
        <w:t>es</w:t>
      </w:r>
      <w:r w:rsidR="0019417C">
        <w:rPr>
          <w:b/>
          <w:sz w:val="24"/>
          <w:szCs w:val="24"/>
        </w:rPr>
        <w:t xml:space="preserve"> </w:t>
      </w:r>
      <w:r w:rsidR="004D28E2">
        <w:rPr>
          <w:b/>
          <w:sz w:val="24"/>
          <w:szCs w:val="24"/>
        </w:rPr>
        <w:t xml:space="preserve">(  )   </w:t>
      </w:r>
      <w:r w:rsidR="003823B8">
        <w:rPr>
          <w:b/>
          <w:sz w:val="24"/>
          <w:szCs w:val="24"/>
        </w:rPr>
        <w:t>N</w:t>
      </w:r>
      <w:r w:rsidR="004D28E2">
        <w:rPr>
          <w:b/>
          <w:sz w:val="24"/>
          <w:szCs w:val="24"/>
        </w:rPr>
        <w:t>o</w:t>
      </w:r>
      <w:r w:rsidR="0019417C">
        <w:rPr>
          <w:b/>
          <w:sz w:val="24"/>
          <w:szCs w:val="24"/>
        </w:rPr>
        <w:t xml:space="preserve"> </w:t>
      </w:r>
      <w:r w:rsidR="004D28E2">
        <w:rPr>
          <w:b/>
          <w:sz w:val="24"/>
          <w:szCs w:val="24"/>
        </w:rPr>
        <w:t>(  )</w:t>
      </w:r>
    </w:p>
    <w:p w14:paraId="00AD4413" w14:textId="77777777" w:rsidR="0098466C" w:rsidRDefault="0098466C" w:rsidP="0098466C">
      <w:pPr>
        <w:pStyle w:val="ListParagraph"/>
        <w:numPr>
          <w:ilvl w:val="0"/>
          <w:numId w:val="1"/>
        </w:numPr>
        <w:rPr>
          <w:b/>
          <w:sz w:val="24"/>
          <w:szCs w:val="24"/>
        </w:rPr>
      </w:pPr>
      <w:r>
        <w:rPr>
          <w:b/>
          <w:sz w:val="24"/>
          <w:szCs w:val="24"/>
        </w:rPr>
        <w:t>Contact name and number in case of emergency________________________________</w:t>
      </w:r>
    </w:p>
    <w:p w14:paraId="12193C1C" w14:textId="545013EF" w:rsidR="0098466C" w:rsidRPr="008D1931" w:rsidRDefault="0098466C" w:rsidP="008D1931">
      <w:pPr>
        <w:rPr>
          <w:b/>
          <w:sz w:val="24"/>
          <w:szCs w:val="24"/>
        </w:rPr>
      </w:pPr>
      <w:r w:rsidRPr="008D1931">
        <w:rPr>
          <w:b/>
          <w:sz w:val="24"/>
          <w:szCs w:val="24"/>
        </w:rPr>
        <w:t>________________________________________________________________________</w:t>
      </w:r>
      <w:r w:rsidR="008D1931">
        <w:rPr>
          <w:b/>
          <w:sz w:val="24"/>
          <w:szCs w:val="24"/>
        </w:rPr>
        <w:t>______</w:t>
      </w:r>
    </w:p>
    <w:p w14:paraId="6D23C248" w14:textId="77777777" w:rsidR="0098466C" w:rsidRDefault="0098466C" w:rsidP="0098466C">
      <w:pPr>
        <w:rPr>
          <w:b/>
          <w:sz w:val="24"/>
          <w:szCs w:val="24"/>
        </w:rPr>
      </w:pPr>
      <w:r>
        <w:rPr>
          <w:b/>
          <w:sz w:val="24"/>
          <w:szCs w:val="24"/>
        </w:rPr>
        <w:t>______________________________________________________________________________</w:t>
      </w:r>
    </w:p>
    <w:p w14:paraId="0FE12DC5" w14:textId="0013ACDB" w:rsidR="004D28E2" w:rsidRDefault="004D28E2" w:rsidP="0098466C">
      <w:pPr>
        <w:rPr>
          <w:b/>
          <w:sz w:val="24"/>
          <w:szCs w:val="24"/>
        </w:rPr>
      </w:pPr>
      <w:r>
        <w:rPr>
          <w:b/>
          <w:sz w:val="24"/>
          <w:szCs w:val="24"/>
        </w:rPr>
        <w:t xml:space="preserve">Signature of </w:t>
      </w:r>
      <w:r w:rsidR="003823B8">
        <w:rPr>
          <w:b/>
          <w:sz w:val="24"/>
          <w:szCs w:val="24"/>
        </w:rPr>
        <w:t>Owner</w:t>
      </w:r>
      <w:r>
        <w:rPr>
          <w:b/>
          <w:sz w:val="24"/>
          <w:szCs w:val="24"/>
        </w:rPr>
        <w:t xml:space="preserve"> or Agent________________________________________________</w:t>
      </w:r>
      <w:r w:rsidR="008D1931">
        <w:rPr>
          <w:b/>
          <w:sz w:val="24"/>
          <w:szCs w:val="24"/>
        </w:rPr>
        <w:t>______</w:t>
      </w:r>
    </w:p>
    <w:p w14:paraId="4CA5A61F" w14:textId="77777777" w:rsidR="004D28E2" w:rsidRDefault="004D28E2" w:rsidP="0098466C">
      <w:pPr>
        <w:rPr>
          <w:b/>
          <w:sz w:val="24"/>
          <w:szCs w:val="24"/>
        </w:rPr>
      </w:pPr>
      <w:r>
        <w:rPr>
          <w:b/>
          <w:sz w:val="24"/>
          <w:szCs w:val="24"/>
        </w:rPr>
        <w:t>Date_________________________</w:t>
      </w:r>
    </w:p>
    <w:p w14:paraId="09E2DF03" w14:textId="7E3D41CE" w:rsidR="0098466C" w:rsidRPr="004D28E2" w:rsidRDefault="004D28E2" w:rsidP="00E0565A">
      <w:pPr>
        <w:rPr>
          <w:b/>
          <w:sz w:val="24"/>
          <w:szCs w:val="24"/>
        </w:rPr>
      </w:pPr>
      <w:r>
        <w:rPr>
          <w:b/>
          <w:sz w:val="24"/>
          <w:szCs w:val="24"/>
        </w:rPr>
        <w:t xml:space="preserve">Signature of Agent will not exempt owner from responsibility of maintaining rental and information given in this application as true and correct. An inspection will be conducted once scheduled. Occupancy prior to issuance of CCO is not permitted. Any change of tenant must obtain a </w:t>
      </w:r>
      <w:r w:rsidR="0095140C">
        <w:rPr>
          <w:b/>
          <w:sz w:val="24"/>
          <w:szCs w:val="24"/>
        </w:rPr>
        <w:t>CCO.</w:t>
      </w:r>
    </w:p>
    <w:sectPr w:rsidR="0098466C" w:rsidRPr="004D28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6831"/>
    <w:multiLevelType w:val="hybridMultilevel"/>
    <w:tmpl w:val="5C10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9174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65A"/>
    <w:rsid w:val="000040F7"/>
    <w:rsid w:val="0000534C"/>
    <w:rsid w:val="00006B68"/>
    <w:rsid w:val="000112A3"/>
    <w:rsid w:val="0001615D"/>
    <w:rsid w:val="000172F6"/>
    <w:rsid w:val="000225AE"/>
    <w:rsid w:val="00032105"/>
    <w:rsid w:val="00040E58"/>
    <w:rsid w:val="00041C46"/>
    <w:rsid w:val="00043595"/>
    <w:rsid w:val="0004413D"/>
    <w:rsid w:val="000523D3"/>
    <w:rsid w:val="00053474"/>
    <w:rsid w:val="00055029"/>
    <w:rsid w:val="00061818"/>
    <w:rsid w:val="000626E7"/>
    <w:rsid w:val="00062944"/>
    <w:rsid w:val="00062F25"/>
    <w:rsid w:val="000715A3"/>
    <w:rsid w:val="000905D8"/>
    <w:rsid w:val="000918F4"/>
    <w:rsid w:val="000954C3"/>
    <w:rsid w:val="00095F5B"/>
    <w:rsid w:val="0009646D"/>
    <w:rsid w:val="000A5FEA"/>
    <w:rsid w:val="000A78C9"/>
    <w:rsid w:val="000B1F1A"/>
    <w:rsid w:val="000C0EE4"/>
    <w:rsid w:val="000C1DCA"/>
    <w:rsid w:val="000C2A29"/>
    <w:rsid w:val="000C724E"/>
    <w:rsid w:val="000D3E87"/>
    <w:rsid w:val="000D5073"/>
    <w:rsid w:val="000D6308"/>
    <w:rsid w:val="000D6E76"/>
    <w:rsid w:val="000E2624"/>
    <w:rsid w:val="00101DBC"/>
    <w:rsid w:val="00104B01"/>
    <w:rsid w:val="00111398"/>
    <w:rsid w:val="00114AFF"/>
    <w:rsid w:val="00116FE5"/>
    <w:rsid w:val="00143964"/>
    <w:rsid w:val="00145131"/>
    <w:rsid w:val="001521AA"/>
    <w:rsid w:val="00177B76"/>
    <w:rsid w:val="001820E9"/>
    <w:rsid w:val="00182C07"/>
    <w:rsid w:val="00182DB5"/>
    <w:rsid w:val="00184AB5"/>
    <w:rsid w:val="00186D3B"/>
    <w:rsid w:val="001918AB"/>
    <w:rsid w:val="0019417C"/>
    <w:rsid w:val="00194E93"/>
    <w:rsid w:val="001A2109"/>
    <w:rsid w:val="001A4563"/>
    <w:rsid w:val="001B5989"/>
    <w:rsid w:val="001C0D09"/>
    <w:rsid w:val="001D24FE"/>
    <w:rsid w:val="001D26B2"/>
    <w:rsid w:val="001E46BB"/>
    <w:rsid w:val="001E7969"/>
    <w:rsid w:val="001F25D9"/>
    <w:rsid w:val="001F624E"/>
    <w:rsid w:val="001F6355"/>
    <w:rsid w:val="002056B7"/>
    <w:rsid w:val="00207467"/>
    <w:rsid w:val="00214798"/>
    <w:rsid w:val="00220AC9"/>
    <w:rsid w:val="0022345E"/>
    <w:rsid w:val="00231FE2"/>
    <w:rsid w:val="00267B62"/>
    <w:rsid w:val="00270BF8"/>
    <w:rsid w:val="00272C99"/>
    <w:rsid w:val="00277B96"/>
    <w:rsid w:val="0028701A"/>
    <w:rsid w:val="002F74D8"/>
    <w:rsid w:val="003048BF"/>
    <w:rsid w:val="00315E44"/>
    <w:rsid w:val="003226FB"/>
    <w:rsid w:val="0033099F"/>
    <w:rsid w:val="00331F94"/>
    <w:rsid w:val="00333A8D"/>
    <w:rsid w:val="00344623"/>
    <w:rsid w:val="0035605A"/>
    <w:rsid w:val="00367897"/>
    <w:rsid w:val="00370C3C"/>
    <w:rsid w:val="00374F33"/>
    <w:rsid w:val="0037561D"/>
    <w:rsid w:val="00380FE6"/>
    <w:rsid w:val="00381301"/>
    <w:rsid w:val="003823B8"/>
    <w:rsid w:val="003852D2"/>
    <w:rsid w:val="003876A3"/>
    <w:rsid w:val="003A6319"/>
    <w:rsid w:val="003A78C7"/>
    <w:rsid w:val="003B02F1"/>
    <w:rsid w:val="003B5188"/>
    <w:rsid w:val="003C0307"/>
    <w:rsid w:val="003C2EBE"/>
    <w:rsid w:val="003C5138"/>
    <w:rsid w:val="003D1E75"/>
    <w:rsid w:val="003E1DA1"/>
    <w:rsid w:val="003E2C57"/>
    <w:rsid w:val="003E35D8"/>
    <w:rsid w:val="003E4E71"/>
    <w:rsid w:val="003E661C"/>
    <w:rsid w:val="003F167D"/>
    <w:rsid w:val="003F5CE7"/>
    <w:rsid w:val="00406BB3"/>
    <w:rsid w:val="00410D8F"/>
    <w:rsid w:val="00431C56"/>
    <w:rsid w:val="0043693A"/>
    <w:rsid w:val="00446435"/>
    <w:rsid w:val="00452711"/>
    <w:rsid w:val="0046231F"/>
    <w:rsid w:val="004656D5"/>
    <w:rsid w:val="00466ACB"/>
    <w:rsid w:val="0048136D"/>
    <w:rsid w:val="004860AE"/>
    <w:rsid w:val="00492EAA"/>
    <w:rsid w:val="004A3B32"/>
    <w:rsid w:val="004B0CA7"/>
    <w:rsid w:val="004B6AED"/>
    <w:rsid w:val="004C232A"/>
    <w:rsid w:val="004D28E2"/>
    <w:rsid w:val="004D5C45"/>
    <w:rsid w:val="00502BF0"/>
    <w:rsid w:val="0051075E"/>
    <w:rsid w:val="00515CB0"/>
    <w:rsid w:val="00516DF0"/>
    <w:rsid w:val="0053273A"/>
    <w:rsid w:val="0053736B"/>
    <w:rsid w:val="00541959"/>
    <w:rsid w:val="0054206A"/>
    <w:rsid w:val="005443A6"/>
    <w:rsid w:val="00546680"/>
    <w:rsid w:val="00550512"/>
    <w:rsid w:val="00591CB7"/>
    <w:rsid w:val="005B2516"/>
    <w:rsid w:val="005B497B"/>
    <w:rsid w:val="005C2318"/>
    <w:rsid w:val="005E2BCC"/>
    <w:rsid w:val="005F28C2"/>
    <w:rsid w:val="00600117"/>
    <w:rsid w:val="00600118"/>
    <w:rsid w:val="0061543F"/>
    <w:rsid w:val="00630A92"/>
    <w:rsid w:val="0064597D"/>
    <w:rsid w:val="0065180B"/>
    <w:rsid w:val="00666C7A"/>
    <w:rsid w:val="0067167F"/>
    <w:rsid w:val="00675B9B"/>
    <w:rsid w:val="0067654C"/>
    <w:rsid w:val="00686AB4"/>
    <w:rsid w:val="006A3E06"/>
    <w:rsid w:val="006B016D"/>
    <w:rsid w:val="006B0836"/>
    <w:rsid w:val="006B219F"/>
    <w:rsid w:val="006B2B52"/>
    <w:rsid w:val="006B4522"/>
    <w:rsid w:val="006C097D"/>
    <w:rsid w:val="006D0144"/>
    <w:rsid w:val="006E65F4"/>
    <w:rsid w:val="006F1EBA"/>
    <w:rsid w:val="006F5CA1"/>
    <w:rsid w:val="00700A71"/>
    <w:rsid w:val="00703EC6"/>
    <w:rsid w:val="00731831"/>
    <w:rsid w:val="007571A3"/>
    <w:rsid w:val="00762E16"/>
    <w:rsid w:val="00762FEA"/>
    <w:rsid w:val="00767882"/>
    <w:rsid w:val="00767B5E"/>
    <w:rsid w:val="00771BAE"/>
    <w:rsid w:val="007736A4"/>
    <w:rsid w:val="007744F3"/>
    <w:rsid w:val="00783A99"/>
    <w:rsid w:val="007C3F52"/>
    <w:rsid w:val="007D6FF3"/>
    <w:rsid w:val="007E37B4"/>
    <w:rsid w:val="007F2583"/>
    <w:rsid w:val="007F25DA"/>
    <w:rsid w:val="007F2945"/>
    <w:rsid w:val="008147E3"/>
    <w:rsid w:val="00814F7B"/>
    <w:rsid w:val="00814FC1"/>
    <w:rsid w:val="008174FD"/>
    <w:rsid w:val="00821F8C"/>
    <w:rsid w:val="00826156"/>
    <w:rsid w:val="00840AF8"/>
    <w:rsid w:val="00850DEA"/>
    <w:rsid w:val="008548BE"/>
    <w:rsid w:val="00856B17"/>
    <w:rsid w:val="0085722C"/>
    <w:rsid w:val="00865845"/>
    <w:rsid w:val="00876652"/>
    <w:rsid w:val="00881E1C"/>
    <w:rsid w:val="0089343A"/>
    <w:rsid w:val="008A28E2"/>
    <w:rsid w:val="008A4DA2"/>
    <w:rsid w:val="008A5C20"/>
    <w:rsid w:val="008B2DE6"/>
    <w:rsid w:val="008B65FA"/>
    <w:rsid w:val="008C56EF"/>
    <w:rsid w:val="008D15DF"/>
    <w:rsid w:val="008D1931"/>
    <w:rsid w:val="008D6D44"/>
    <w:rsid w:val="008E1D6C"/>
    <w:rsid w:val="008E687E"/>
    <w:rsid w:val="008F5A41"/>
    <w:rsid w:val="008F7420"/>
    <w:rsid w:val="00901A42"/>
    <w:rsid w:val="00906501"/>
    <w:rsid w:val="0091075A"/>
    <w:rsid w:val="009122E9"/>
    <w:rsid w:val="0091509D"/>
    <w:rsid w:val="009151FE"/>
    <w:rsid w:val="0092538F"/>
    <w:rsid w:val="009260E7"/>
    <w:rsid w:val="009333D2"/>
    <w:rsid w:val="00937E53"/>
    <w:rsid w:val="0094688C"/>
    <w:rsid w:val="00947821"/>
    <w:rsid w:val="0095140C"/>
    <w:rsid w:val="00960ED5"/>
    <w:rsid w:val="00962BD8"/>
    <w:rsid w:val="00965B28"/>
    <w:rsid w:val="00967DF1"/>
    <w:rsid w:val="009717A3"/>
    <w:rsid w:val="0098466C"/>
    <w:rsid w:val="00993FEE"/>
    <w:rsid w:val="009B0D03"/>
    <w:rsid w:val="009B0E50"/>
    <w:rsid w:val="009B4461"/>
    <w:rsid w:val="009B4B99"/>
    <w:rsid w:val="009C4543"/>
    <w:rsid w:val="009C58F8"/>
    <w:rsid w:val="009D1E09"/>
    <w:rsid w:val="009D2AD9"/>
    <w:rsid w:val="009D35E3"/>
    <w:rsid w:val="009D5A68"/>
    <w:rsid w:val="009D60A0"/>
    <w:rsid w:val="009E3FEC"/>
    <w:rsid w:val="00A06198"/>
    <w:rsid w:val="00A1148B"/>
    <w:rsid w:val="00A11B62"/>
    <w:rsid w:val="00A1401B"/>
    <w:rsid w:val="00A275B2"/>
    <w:rsid w:val="00A3340A"/>
    <w:rsid w:val="00A523A0"/>
    <w:rsid w:val="00A52DD4"/>
    <w:rsid w:val="00A54C04"/>
    <w:rsid w:val="00A6787C"/>
    <w:rsid w:val="00A7107D"/>
    <w:rsid w:val="00A768E4"/>
    <w:rsid w:val="00A85C05"/>
    <w:rsid w:val="00A93D23"/>
    <w:rsid w:val="00A9459C"/>
    <w:rsid w:val="00A97A65"/>
    <w:rsid w:val="00AA0474"/>
    <w:rsid w:val="00AA21A1"/>
    <w:rsid w:val="00AA5162"/>
    <w:rsid w:val="00AA7795"/>
    <w:rsid w:val="00AB6B19"/>
    <w:rsid w:val="00AD0AA2"/>
    <w:rsid w:val="00AD6F4D"/>
    <w:rsid w:val="00AD78FB"/>
    <w:rsid w:val="00AD7A99"/>
    <w:rsid w:val="00AE74E1"/>
    <w:rsid w:val="00AF184F"/>
    <w:rsid w:val="00AF2592"/>
    <w:rsid w:val="00B025BD"/>
    <w:rsid w:val="00B1583C"/>
    <w:rsid w:val="00B21777"/>
    <w:rsid w:val="00B27A34"/>
    <w:rsid w:val="00B30629"/>
    <w:rsid w:val="00B3590E"/>
    <w:rsid w:val="00B35998"/>
    <w:rsid w:val="00B51CF7"/>
    <w:rsid w:val="00B72459"/>
    <w:rsid w:val="00B73685"/>
    <w:rsid w:val="00B73CF7"/>
    <w:rsid w:val="00B8302F"/>
    <w:rsid w:val="00B91AEA"/>
    <w:rsid w:val="00BA0943"/>
    <w:rsid w:val="00BB5559"/>
    <w:rsid w:val="00BD67C2"/>
    <w:rsid w:val="00BE32D3"/>
    <w:rsid w:val="00BE7255"/>
    <w:rsid w:val="00BF4E47"/>
    <w:rsid w:val="00C12CD9"/>
    <w:rsid w:val="00C162FB"/>
    <w:rsid w:val="00C235D8"/>
    <w:rsid w:val="00C27E88"/>
    <w:rsid w:val="00C4347B"/>
    <w:rsid w:val="00C44298"/>
    <w:rsid w:val="00C46E1A"/>
    <w:rsid w:val="00C475FB"/>
    <w:rsid w:val="00C72BBF"/>
    <w:rsid w:val="00C72F03"/>
    <w:rsid w:val="00C76FF5"/>
    <w:rsid w:val="00C816FE"/>
    <w:rsid w:val="00C8596A"/>
    <w:rsid w:val="00C922ED"/>
    <w:rsid w:val="00C928EC"/>
    <w:rsid w:val="00CB09A9"/>
    <w:rsid w:val="00CB0A6B"/>
    <w:rsid w:val="00CD5942"/>
    <w:rsid w:val="00D04CE3"/>
    <w:rsid w:val="00D11DA3"/>
    <w:rsid w:val="00D1418F"/>
    <w:rsid w:val="00D160B1"/>
    <w:rsid w:val="00D308C7"/>
    <w:rsid w:val="00D32632"/>
    <w:rsid w:val="00D40C57"/>
    <w:rsid w:val="00D44891"/>
    <w:rsid w:val="00D500B8"/>
    <w:rsid w:val="00D56872"/>
    <w:rsid w:val="00D6552E"/>
    <w:rsid w:val="00D6780F"/>
    <w:rsid w:val="00D752F4"/>
    <w:rsid w:val="00D7645F"/>
    <w:rsid w:val="00D806B4"/>
    <w:rsid w:val="00D834C1"/>
    <w:rsid w:val="00DA1799"/>
    <w:rsid w:val="00DA5E9D"/>
    <w:rsid w:val="00DB008E"/>
    <w:rsid w:val="00DB2D81"/>
    <w:rsid w:val="00DB401F"/>
    <w:rsid w:val="00DC396B"/>
    <w:rsid w:val="00DD3B22"/>
    <w:rsid w:val="00DE3DC9"/>
    <w:rsid w:val="00E0565A"/>
    <w:rsid w:val="00E30F30"/>
    <w:rsid w:val="00E40229"/>
    <w:rsid w:val="00E700F5"/>
    <w:rsid w:val="00E73DAA"/>
    <w:rsid w:val="00E758D5"/>
    <w:rsid w:val="00E83257"/>
    <w:rsid w:val="00E84DF0"/>
    <w:rsid w:val="00EA31B2"/>
    <w:rsid w:val="00EB07F7"/>
    <w:rsid w:val="00EB083E"/>
    <w:rsid w:val="00EC4FBC"/>
    <w:rsid w:val="00EF4ADE"/>
    <w:rsid w:val="00F03C2B"/>
    <w:rsid w:val="00F04AE9"/>
    <w:rsid w:val="00F17227"/>
    <w:rsid w:val="00F23465"/>
    <w:rsid w:val="00F2616B"/>
    <w:rsid w:val="00F5335B"/>
    <w:rsid w:val="00F55D5B"/>
    <w:rsid w:val="00F61D27"/>
    <w:rsid w:val="00F65183"/>
    <w:rsid w:val="00F65D66"/>
    <w:rsid w:val="00F94189"/>
    <w:rsid w:val="00F94771"/>
    <w:rsid w:val="00FA78B2"/>
    <w:rsid w:val="00FB481F"/>
    <w:rsid w:val="00FC4A86"/>
    <w:rsid w:val="00FD1684"/>
    <w:rsid w:val="00FD1C5B"/>
    <w:rsid w:val="00FE0F03"/>
    <w:rsid w:val="00FE518F"/>
    <w:rsid w:val="00FF1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6A429"/>
  <w15:docId w15:val="{387E97AB-4A27-493C-A5DE-06E65359A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565A"/>
    <w:pPr>
      <w:spacing w:after="0" w:line="240" w:lineRule="auto"/>
    </w:pPr>
  </w:style>
  <w:style w:type="paragraph" w:styleId="ListParagraph">
    <w:name w:val="List Paragraph"/>
    <w:basedOn w:val="Normal"/>
    <w:uiPriority w:val="34"/>
    <w:qFormat/>
    <w:rsid w:val="009846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dc:creator>
  <cp:lastModifiedBy>Mark Lime</cp:lastModifiedBy>
  <cp:revision>32</cp:revision>
  <cp:lastPrinted>2023-02-24T19:34:00Z</cp:lastPrinted>
  <dcterms:created xsi:type="dcterms:W3CDTF">2023-02-24T18:58:00Z</dcterms:created>
  <dcterms:modified xsi:type="dcterms:W3CDTF">2023-03-20T12:51:00Z</dcterms:modified>
</cp:coreProperties>
</file>