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F82F41">
        <w:rPr>
          <w:b/>
        </w:rPr>
        <w:t>8.</w:t>
      </w:r>
      <w:r w:rsidR="00607C1D">
        <w:rPr>
          <w:b/>
        </w:rPr>
        <w:t>5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F82F41">
        <w:rPr>
          <w:b/>
          <w:bCs/>
          <w:i/>
        </w:rPr>
        <w:t>Drive Sober or Get Pulled Over 2019 Statewide Crackdown</w:t>
      </w:r>
      <w:r w:rsidR="000B3159">
        <w:rPr>
          <w:b/>
          <w:bCs/>
          <w:i/>
        </w:rPr>
        <w:t xml:space="preserve"> </w:t>
      </w:r>
      <w:r w:rsidR="00FD419D">
        <w:rPr>
          <w:b/>
          <w:bCs/>
          <w:i/>
        </w:rPr>
        <w:t xml:space="preserve">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8C2660">
        <w:t>5</w:t>
      </w:r>
      <w:r w:rsidR="000B3159">
        <w:t>,</w:t>
      </w:r>
      <w:r w:rsidR="008C2660">
        <w:t>5</w:t>
      </w:r>
      <w:r w:rsidR="000B3159">
        <w:t>00</w:t>
      </w:r>
      <w:r w:rsidR="00FD419D">
        <w:t>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8C2660" w:rsidRPr="008C2660">
        <w:rPr>
          <w:bCs/>
        </w:rPr>
        <w:t>Drive Sober or Get Pulled</w:t>
      </w:r>
      <w:r w:rsidR="008C2660">
        <w:rPr>
          <w:bCs/>
        </w:rPr>
        <w:t xml:space="preserve"> Over 2019 Statewide Crackdown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F82F41">
        <w:rPr>
          <w:spacing w:val="1"/>
        </w:rPr>
        <w:t>5,5</w:t>
      </w:r>
      <w:r w:rsidR="000B3159">
        <w:rPr>
          <w:spacing w:val="1"/>
        </w:rPr>
        <w:t>00</w:t>
      </w:r>
      <w:r w:rsidR="00F35478">
        <w:rPr>
          <w:spacing w:val="1"/>
        </w:rPr>
        <w:t>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Pr="00F82F41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F82F41" w:rsidRPr="00F82F41">
        <w:rPr>
          <w:bCs/>
          <w:i/>
        </w:rPr>
        <w:t xml:space="preserve">Drive Sober or Get Pulled Over 2019 Statewide Crackdown  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607C1D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607C1D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607C1D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607C1D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607C1D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607C1D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8C2660">
        <w:rPr>
          <w:rFonts w:ascii="Times New Roman" w:eastAsia="Times New Roman" w:hAnsi="Times New Roman" w:cs="Times New Roman"/>
          <w:sz w:val="18"/>
        </w:rPr>
        <w:t>August 20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B3159"/>
    <w:rsid w:val="001323BC"/>
    <w:rsid w:val="00193385"/>
    <w:rsid w:val="001C3315"/>
    <w:rsid w:val="0023274B"/>
    <w:rsid w:val="002F4264"/>
    <w:rsid w:val="00433EED"/>
    <w:rsid w:val="0048144E"/>
    <w:rsid w:val="004E527A"/>
    <w:rsid w:val="005D307B"/>
    <w:rsid w:val="00607C1D"/>
    <w:rsid w:val="007147F8"/>
    <w:rsid w:val="007B30CC"/>
    <w:rsid w:val="007C5DED"/>
    <w:rsid w:val="00855AC4"/>
    <w:rsid w:val="00857063"/>
    <w:rsid w:val="00890657"/>
    <w:rsid w:val="008C2660"/>
    <w:rsid w:val="009426BE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D11DF6"/>
    <w:rsid w:val="00E4161A"/>
    <w:rsid w:val="00E71FEE"/>
    <w:rsid w:val="00EC0408"/>
    <w:rsid w:val="00F1234D"/>
    <w:rsid w:val="00F35478"/>
    <w:rsid w:val="00F45B3F"/>
    <w:rsid w:val="00F507E8"/>
    <w:rsid w:val="00F82F41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6</cp:revision>
  <cp:lastPrinted>2017-06-14T12:58:00Z</cp:lastPrinted>
  <dcterms:created xsi:type="dcterms:W3CDTF">2019-08-08T19:21:00Z</dcterms:created>
  <dcterms:modified xsi:type="dcterms:W3CDTF">2019-08-21T15:28:00Z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